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C188970" w14:textId="77777777" w:rsidR="00DF4CC9" w:rsidRDefault="00DF4CC9" w:rsidP="00DF4CC9">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T1BW6 - Words that end in -ibly</w:t>
      </w:r>
    </w:p>
    <w:p w14:paraId="445D4C07" w14:textId="77777777" w:rsidR="00DF4CC9" w:rsidRDefault="00DF4CC9" w:rsidP="00DF4CC9">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6DE42473" w14:textId="77777777" w:rsidR="00DF4CC9" w:rsidRDefault="00DF4CC9" w:rsidP="00DF4CC9">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possible</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possibly</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horrible</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AE03C2">
        <w:rPr>
          <w:rFonts w:ascii="Andika" w:hAnsi="Andika" w:cs="Andika"/>
          <w:strike/>
          <w:noProof/>
          <w:sz w:val="24"/>
          <w:szCs w:val="18"/>
        </w:rPr>
        <w:t>horribly</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terrible</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terribly</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visible</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visibly</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incredible</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incredibly</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sensible</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sensibly</w:t>
      </w:r>
      <w:ins w:id="14" w:author="Glen Jones" w:date="2025-11-17T11:35:00Z" w16du:dateUtc="2025-11-17T11:35:00Z">
        <w:r w:rsidRPr="00DE395E">
          <w:rPr>
            <w:rFonts w:ascii="Andika" w:hAnsi="Andika" w:cs="Andika"/>
          </w:rPr>
          <w:t xml:space="preserve"> </w:t>
        </w:r>
        <w:r>
          <w:rPr>
            <w:rFonts w:ascii="Andika" w:hAnsi="Andika" w:cs="Andika"/>
          </w:rPr>
          <w:t xml:space="preserve">  </w:t>
        </w:r>
      </w:ins>
    </w:p>
    <w:p w14:paraId="1FAE3E0A" w14:textId="3C1788B4" w:rsidR="006C28EA" w:rsidRDefault="001D06FE" w:rsidP="00DF4CC9">
      <w:pPr>
        <w:pStyle w:val="CategoryMerge"/>
        <w:tabs>
          <w:tab w:val="clear" w:pos="2835"/>
          <w:tab w:val="left" w:pos="3544"/>
        </w:tabs>
        <w:spacing w:before="0"/>
        <w:ind w:left="-142"/>
        <w:jc w:val="center"/>
        <w:rPr>
          <w:rFonts w:ascii="Andika" w:hAnsi="Andika" w:cs="Andika"/>
        </w:rPr>
      </w:pPr>
      <w:ins w:id="15" w:author="Glen Jones" w:date="2025-11-17T11:35:00Z" w16du:dateUtc="2025-11-17T11:35:00Z">
        <w:r>
          <w:rPr>
            <w:rFonts w:ascii="Andika" w:hAnsi="Andika" w:cs="Andika"/>
          </w:rPr>
          <w:t xml:space="preserve">  </w:t>
        </w:r>
      </w:ins>
    </w:p>
    <w:tbl>
      <w:tblPr>
        <w:tblStyle w:val="TableGrid"/>
        <w:tblW w:w="11341"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416"/>
        <w:gridCol w:w="2128"/>
        <w:gridCol w:w="1212"/>
        <w:gridCol w:w="1641"/>
        <w:gridCol w:w="691"/>
        <w:gridCol w:w="4111"/>
        <w:gridCol w:w="142"/>
      </w:tblGrid>
      <w:tr w:rsidR="00D35DE2" w14:paraId="4BAF4FF6" w14:textId="77777777" w:rsidTr="00555E55">
        <w:tc>
          <w:tcPr>
            <w:tcW w:w="3544"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316E67" w:rsidRPr="00F944F5" w14:paraId="59CB77C2" w14:textId="6B16F98C" w:rsidTr="00503249">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4CB4B09E" w:rsidR="00316E67" w:rsidRPr="00F944F5" w:rsidRDefault="00AE03C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h</w:t>
                  </w:r>
                </w:p>
              </w:tc>
              <w:tc>
                <w:tcPr>
                  <w:tcW w:w="397" w:type="dxa"/>
                  <w:tcBorders>
                    <w:top w:val="nil"/>
                    <w:left w:val="nil"/>
                    <w:bottom w:val="nil"/>
                    <w:right w:val="nil"/>
                  </w:tcBorders>
                  <w:noWrap/>
                  <w:vAlign w:val="bottom"/>
                </w:tcPr>
                <w:p w14:paraId="0CFFB885"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5A2309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A2FE0AF"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6B7067D1"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53AC1D45" w14:textId="679ABF5E" w:rsidTr="00503249">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4AE889F8" w:rsidR="00316E67" w:rsidRPr="00F944F5" w:rsidRDefault="00AE03C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h</w:t>
                  </w:r>
                </w:p>
              </w:tc>
              <w:tc>
                <w:tcPr>
                  <w:tcW w:w="397" w:type="dxa"/>
                  <w:tcBorders>
                    <w:top w:val="single" w:sz="4" w:space="0" w:color="auto"/>
                    <w:left w:val="nil"/>
                    <w:bottom w:val="nil"/>
                    <w:right w:val="single" w:sz="4" w:space="0" w:color="auto"/>
                  </w:tcBorders>
                  <w:noWrap/>
                  <w:vAlign w:val="bottom"/>
                </w:tcPr>
                <w:p w14:paraId="34D16AC3" w14:textId="6F717463" w:rsidR="00316E67" w:rsidRPr="00F944F5" w:rsidRDefault="00AE03C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nil"/>
                    <w:left w:val="nil"/>
                    <w:bottom w:val="nil"/>
                    <w:right w:val="nil"/>
                  </w:tcBorders>
                  <w:noWrap/>
                  <w:vAlign w:val="bottom"/>
                </w:tcPr>
                <w:p w14:paraId="60F97881"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28946C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76C600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36AC6B44"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6BADAC3" w14:textId="777D043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5601D080" w:rsidR="00316E67" w:rsidRPr="00F944F5" w:rsidRDefault="00AE03C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h</w:t>
                  </w:r>
                </w:p>
              </w:tc>
              <w:tc>
                <w:tcPr>
                  <w:tcW w:w="397" w:type="dxa"/>
                  <w:tcBorders>
                    <w:top w:val="single" w:sz="4" w:space="0" w:color="auto"/>
                    <w:left w:val="nil"/>
                    <w:bottom w:val="single" w:sz="4" w:space="0" w:color="auto"/>
                    <w:right w:val="single" w:sz="4" w:space="0" w:color="auto"/>
                  </w:tcBorders>
                  <w:noWrap/>
                  <w:vAlign w:val="bottom"/>
                </w:tcPr>
                <w:p w14:paraId="49451698" w14:textId="6E8AE542" w:rsidR="00316E67" w:rsidRPr="00F944F5" w:rsidRDefault="00AE03C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7A8091DE" w14:textId="5B38E5F5" w:rsidR="00316E67" w:rsidRPr="00F944F5" w:rsidRDefault="00AE03C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nil"/>
                    <w:left w:val="nil"/>
                    <w:bottom w:val="single" w:sz="4" w:space="0" w:color="auto"/>
                    <w:right w:val="nil"/>
                  </w:tcBorders>
                  <w:noWrap/>
                  <w:vAlign w:val="bottom"/>
                </w:tcPr>
                <w:p w14:paraId="3168EAE2"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FDFAAF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2ADF5C9"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12186DC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CABE966" w14:textId="754C5422"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1EA89D70" w:rsidR="00316E67" w:rsidRPr="00F944F5" w:rsidRDefault="00AE03C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h</w:t>
                  </w:r>
                </w:p>
              </w:tc>
              <w:tc>
                <w:tcPr>
                  <w:tcW w:w="397" w:type="dxa"/>
                  <w:tcBorders>
                    <w:top w:val="single" w:sz="4" w:space="0" w:color="auto"/>
                    <w:left w:val="nil"/>
                    <w:bottom w:val="single" w:sz="4" w:space="0" w:color="auto"/>
                    <w:right w:val="single" w:sz="4" w:space="0" w:color="auto"/>
                  </w:tcBorders>
                  <w:noWrap/>
                  <w:vAlign w:val="bottom"/>
                </w:tcPr>
                <w:p w14:paraId="7C1894FC" w14:textId="618A1960" w:rsidR="00316E67" w:rsidRPr="00F944F5" w:rsidRDefault="00AE03C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5618710B" w14:textId="487C14DB" w:rsidR="00316E67" w:rsidRPr="00F944F5" w:rsidRDefault="00AE03C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single" w:sz="4" w:space="0" w:color="auto"/>
                    <w:right w:val="single" w:sz="4" w:space="0" w:color="auto"/>
                  </w:tcBorders>
                  <w:noWrap/>
                  <w:vAlign w:val="bottom"/>
                </w:tcPr>
                <w:p w14:paraId="02B5A99D" w14:textId="30DABE06" w:rsidR="00316E67" w:rsidRPr="00F944F5" w:rsidRDefault="00AE03C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nil"/>
                    <w:left w:val="nil"/>
                    <w:bottom w:val="single" w:sz="4" w:space="0" w:color="auto"/>
                    <w:right w:val="nil"/>
                  </w:tcBorders>
                  <w:noWrap/>
                  <w:vAlign w:val="bottom"/>
                </w:tcPr>
                <w:p w14:paraId="0E388DC2"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AA2F4EA"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89A90A5"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0C44943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50D14F1" w14:textId="70C673DD"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1E5CE3D2" w:rsidR="00316E67" w:rsidRPr="00F944F5" w:rsidRDefault="00AE03C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h</w:t>
                  </w:r>
                </w:p>
              </w:tc>
              <w:tc>
                <w:tcPr>
                  <w:tcW w:w="397" w:type="dxa"/>
                  <w:tcBorders>
                    <w:top w:val="single" w:sz="4" w:space="0" w:color="auto"/>
                    <w:left w:val="nil"/>
                    <w:bottom w:val="single" w:sz="4" w:space="0" w:color="auto"/>
                    <w:right w:val="single" w:sz="4" w:space="0" w:color="auto"/>
                  </w:tcBorders>
                  <w:noWrap/>
                  <w:vAlign w:val="bottom"/>
                </w:tcPr>
                <w:p w14:paraId="2F2F6C60" w14:textId="09FC5038" w:rsidR="00316E67" w:rsidRPr="00F944F5" w:rsidRDefault="00AE03C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495D677B" w14:textId="5620EEF5" w:rsidR="00316E67" w:rsidRPr="00F944F5" w:rsidRDefault="00AE03C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single" w:sz="4" w:space="0" w:color="auto"/>
                    <w:right w:val="single" w:sz="4" w:space="0" w:color="auto"/>
                  </w:tcBorders>
                  <w:noWrap/>
                  <w:vAlign w:val="bottom"/>
                </w:tcPr>
                <w:p w14:paraId="1F57B3E6" w14:textId="52B8B3BC" w:rsidR="00316E67" w:rsidRPr="00F944F5" w:rsidRDefault="00AE03C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6CC325A7" w:rsidR="00316E67" w:rsidRPr="00F944F5" w:rsidRDefault="00AE03C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nil"/>
                    <w:left w:val="single" w:sz="4" w:space="0" w:color="auto"/>
                    <w:bottom w:val="single" w:sz="4" w:space="0" w:color="auto"/>
                    <w:right w:val="nil"/>
                  </w:tcBorders>
                  <w:noWrap/>
                  <w:vAlign w:val="bottom"/>
                </w:tcPr>
                <w:p w14:paraId="67948089"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713FE3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0857DEA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4C47BBDB" w14:textId="0114DC98"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60C4486" w14:textId="2A767B17" w:rsidR="00316E67" w:rsidRPr="00F944F5" w:rsidRDefault="00AE03C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h</w:t>
                  </w:r>
                </w:p>
              </w:tc>
              <w:tc>
                <w:tcPr>
                  <w:tcW w:w="397" w:type="dxa"/>
                  <w:tcBorders>
                    <w:top w:val="single" w:sz="4" w:space="0" w:color="auto"/>
                    <w:left w:val="nil"/>
                    <w:bottom w:val="single" w:sz="4" w:space="0" w:color="auto"/>
                    <w:right w:val="single" w:sz="4" w:space="0" w:color="auto"/>
                  </w:tcBorders>
                  <w:noWrap/>
                  <w:vAlign w:val="bottom"/>
                </w:tcPr>
                <w:p w14:paraId="5FAD999A" w14:textId="2F9E2DBD" w:rsidR="00316E67" w:rsidRPr="00F944F5" w:rsidRDefault="00AE03C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21EA8961" w14:textId="524FB007" w:rsidR="00316E67" w:rsidRPr="00F944F5" w:rsidRDefault="00AE03C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single" w:sz="4" w:space="0" w:color="auto"/>
                    <w:right w:val="single" w:sz="4" w:space="0" w:color="auto"/>
                  </w:tcBorders>
                  <w:noWrap/>
                  <w:vAlign w:val="bottom"/>
                </w:tcPr>
                <w:p w14:paraId="3DA51F50" w14:textId="12D41F0C" w:rsidR="00316E67" w:rsidRPr="00F944F5" w:rsidRDefault="00AE03C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single" w:sz="4" w:space="0" w:color="auto"/>
                    <w:bottom w:val="single" w:sz="4" w:space="0" w:color="auto"/>
                    <w:right w:val="single" w:sz="4" w:space="0" w:color="auto"/>
                  </w:tcBorders>
                  <w:noWrap/>
                  <w:vAlign w:val="bottom"/>
                </w:tcPr>
                <w:p w14:paraId="02AF0813" w14:textId="6D94490B" w:rsidR="00316E67" w:rsidRPr="00F944F5" w:rsidRDefault="00AE03C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0FD5635F" w14:textId="15885ED9" w:rsidR="00316E67" w:rsidRPr="00F944F5" w:rsidRDefault="00AE03C2"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b</w:t>
                  </w:r>
                </w:p>
              </w:tc>
              <w:tc>
                <w:tcPr>
                  <w:tcW w:w="397" w:type="dxa"/>
                  <w:tcBorders>
                    <w:top w:val="nil"/>
                    <w:left w:val="single" w:sz="4" w:space="0" w:color="auto"/>
                    <w:bottom w:val="single" w:sz="4" w:space="0" w:color="auto"/>
                    <w:right w:val="nil"/>
                  </w:tcBorders>
                  <w:noWrap/>
                  <w:vAlign w:val="bottom"/>
                </w:tcPr>
                <w:p w14:paraId="0851FC46"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185F662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105F1E94" w14:textId="3F9E57CE"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61002B8" w14:textId="6C9CA72F" w:rsidR="00316E67" w:rsidRPr="00F944F5" w:rsidRDefault="00AE03C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h</w:t>
                  </w:r>
                </w:p>
              </w:tc>
              <w:tc>
                <w:tcPr>
                  <w:tcW w:w="397" w:type="dxa"/>
                  <w:tcBorders>
                    <w:top w:val="single" w:sz="4" w:space="0" w:color="auto"/>
                    <w:left w:val="nil"/>
                    <w:bottom w:val="single" w:sz="4" w:space="0" w:color="auto"/>
                    <w:right w:val="single" w:sz="4" w:space="0" w:color="auto"/>
                  </w:tcBorders>
                  <w:noWrap/>
                  <w:vAlign w:val="bottom"/>
                </w:tcPr>
                <w:p w14:paraId="5F4543C1" w14:textId="624D8ABE" w:rsidR="00316E67" w:rsidRPr="00F944F5" w:rsidRDefault="00AE03C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7F452724" w14:textId="415AC54B" w:rsidR="00316E67" w:rsidRPr="00F944F5" w:rsidRDefault="00AE03C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single" w:sz="4" w:space="0" w:color="auto"/>
                    <w:right w:val="single" w:sz="4" w:space="0" w:color="auto"/>
                  </w:tcBorders>
                  <w:noWrap/>
                  <w:vAlign w:val="bottom"/>
                </w:tcPr>
                <w:p w14:paraId="1AFB7CBA" w14:textId="6EB7CA7A" w:rsidR="00316E67" w:rsidRPr="00F944F5" w:rsidRDefault="00AE03C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single" w:sz="4" w:space="0" w:color="auto"/>
                    <w:bottom w:val="single" w:sz="4" w:space="0" w:color="auto"/>
                    <w:right w:val="single" w:sz="4" w:space="0" w:color="auto"/>
                  </w:tcBorders>
                  <w:noWrap/>
                  <w:vAlign w:val="bottom"/>
                </w:tcPr>
                <w:p w14:paraId="3CECADBC" w14:textId="7EC52E75" w:rsidR="00316E67" w:rsidRPr="00F944F5" w:rsidRDefault="00AE03C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5ED1C7AF" w14:textId="2BAB62F4" w:rsidR="00316E67" w:rsidRPr="00F944F5" w:rsidRDefault="00AE03C2"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b</w:t>
                  </w:r>
                </w:p>
              </w:tc>
              <w:tc>
                <w:tcPr>
                  <w:tcW w:w="397" w:type="dxa"/>
                  <w:tcBorders>
                    <w:top w:val="single" w:sz="4" w:space="0" w:color="auto"/>
                    <w:left w:val="single" w:sz="4" w:space="0" w:color="auto"/>
                    <w:bottom w:val="single" w:sz="4" w:space="0" w:color="auto"/>
                    <w:right w:val="single" w:sz="4" w:space="0" w:color="auto"/>
                  </w:tcBorders>
                  <w:noWrap/>
                  <w:vAlign w:val="bottom"/>
                </w:tcPr>
                <w:p w14:paraId="30E65BDE" w14:textId="4DCC37B7" w:rsidR="00316E67" w:rsidRPr="00F944F5" w:rsidRDefault="00AE03C2"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l</w:t>
                  </w:r>
                </w:p>
              </w:tc>
              <w:tc>
                <w:tcPr>
                  <w:tcW w:w="397" w:type="dxa"/>
                  <w:tcBorders>
                    <w:bottom w:val="single" w:sz="4" w:space="0" w:color="auto"/>
                  </w:tcBorders>
                </w:tcPr>
                <w:p w14:paraId="389B5EC4" w14:textId="77777777" w:rsidR="00316E67"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51E49ED" w14:textId="464A63FD"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0F6AAB5" w14:textId="50C6A33E" w:rsidR="00316E67" w:rsidRDefault="00AE03C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h</w:t>
                  </w:r>
                </w:p>
              </w:tc>
              <w:tc>
                <w:tcPr>
                  <w:tcW w:w="397" w:type="dxa"/>
                  <w:tcBorders>
                    <w:top w:val="single" w:sz="4" w:space="0" w:color="auto"/>
                    <w:left w:val="nil"/>
                    <w:bottom w:val="single" w:sz="4" w:space="0" w:color="auto"/>
                    <w:right w:val="single" w:sz="4" w:space="0" w:color="auto"/>
                  </w:tcBorders>
                  <w:noWrap/>
                  <w:vAlign w:val="bottom"/>
                </w:tcPr>
                <w:p w14:paraId="31FF94B5" w14:textId="53D0881E" w:rsidR="00316E67" w:rsidRDefault="00AE03C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34F8AB03" w14:textId="0202D2B9" w:rsidR="00316E67" w:rsidRDefault="00AE03C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single" w:sz="4" w:space="0" w:color="auto"/>
                    <w:right w:val="single" w:sz="4" w:space="0" w:color="auto"/>
                  </w:tcBorders>
                  <w:noWrap/>
                  <w:vAlign w:val="bottom"/>
                </w:tcPr>
                <w:p w14:paraId="42C561F7" w14:textId="1BDF903A" w:rsidR="00316E67" w:rsidRDefault="00AE03C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single" w:sz="4" w:space="0" w:color="auto"/>
                    <w:bottom w:val="single" w:sz="4" w:space="0" w:color="auto"/>
                    <w:right w:val="single" w:sz="4" w:space="0" w:color="auto"/>
                  </w:tcBorders>
                  <w:noWrap/>
                  <w:vAlign w:val="bottom"/>
                </w:tcPr>
                <w:p w14:paraId="294C0C56" w14:textId="6AACB5BE" w:rsidR="00316E67" w:rsidRDefault="00AE03C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6581FD48" w14:textId="6900065A" w:rsidR="00316E67" w:rsidRDefault="00AE03C2"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b</w:t>
                  </w:r>
                </w:p>
              </w:tc>
              <w:tc>
                <w:tcPr>
                  <w:tcW w:w="397" w:type="dxa"/>
                  <w:tcBorders>
                    <w:top w:val="single" w:sz="4" w:space="0" w:color="auto"/>
                    <w:left w:val="single" w:sz="4" w:space="0" w:color="auto"/>
                    <w:bottom w:val="single" w:sz="4" w:space="0" w:color="auto"/>
                    <w:right w:val="single" w:sz="4" w:space="0" w:color="auto"/>
                  </w:tcBorders>
                  <w:noWrap/>
                  <w:vAlign w:val="bottom"/>
                </w:tcPr>
                <w:p w14:paraId="46DE9C48" w14:textId="4100911F" w:rsidR="00316E67" w:rsidRDefault="00AE03C2"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l</w:t>
                  </w:r>
                </w:p>
              </w:tc>
              <w:tc>
                <w:tcPr>
                  <w:tcW w:w="397" w:type="dxa"/>
                  <w:tcBorders>
                    <w:top w:val="single" w:sz="4" w:space="0" w:color="auto"/>
                    <w:bottom w:val="single" w:sz="4" w:space="0" w:color="auto"/>
                    <w:right w:val="single" w:sz="4" w:space="0" w:color="auto"/>
                  </w:tcBorders>
                </w:tcPr>
                <w:p w14:paraId="2EEABC8C" w14:textId="2E823F13" w:rsidR="00316E67" w:rsidRDefault="00AE03C2"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y</w:t>
                  </w:r>
                </w:p>
              </w:tc>
            </w:tr>
          </w:tbl>
          <w:p w14:paraId="7DBD951D" w14:textId="77777777" w:rsidR="00D35DE2" w:rsidRPr="00F944F5" w:rsidRDefault="00D35DE2" w:rsidP="00675A1C">
            <w:pPr>
              <w:pStyle w:val="Footer"/>
              <w:jc w:val="right"/>
            </w:pPr>
          </w:p>
        </w:tc>
        <w:tc>
          <w:tcPr>
            <w:tcW w:w="3544" w:type="dxa"/>
            <w:gridSpan w:val="3"/>
          </w:tcPr>
          <w:tbl>
            <w:tblPr>
              <w:tblW w:w="3412" w:type="dxa"/>
              <w:tblLayout w:type="fixed"/>
              <w:tblLook w:val="04A0" w:firstRow="1" w:lastRow="0" w:firstColumn="1" w:lastColumn="0" w:noHBand="0" w:noVBand="1"/>
            </w:tblPr>
            <w:tblGrid>
              <w:gridCol w:w="397"/>
              <w:gridCol w:w="397"/>
              <w:gridCol w:w="397"/>
              <w:gridCol w:w="397"/>
              <w:gridCol w:w="397"/>
              <w:gridCol w:w="397"/>
              <w:gridCol w:w="397"/>
              <w:gridCol w:w="397"/>
              <w:gridCol w:w="236"/>
            </w:tblGrid>
            <w:tr w:rsidR="009C48DF" w:rsidRPr="00F944F5" w14:paraId="316DD1D5" w14:textId="55062BA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3220DA9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8C6875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2B4F911" w14:textId="734AF92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FDE6A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E46600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4378A14" w14:textId="7461E7AF"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4C066E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B02293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6B85B747" w14:textId="5D1E9B1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19FF204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A31133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AD3EB5F" w14:textId="18233869"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70E4BC"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203E77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A37DDA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1739D1C" w14:textId="5221F3A6"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single" w:sz="4" w:space="0" w:color="auto"/>
                    <w:bottom w:val="single" w:sz="4" w:space="0" w:color="auto"/>
                    <w:right w:val="nil"/>
                  </w:tcBorders>
                  <w:noWrap/>
                  <w:vAlign w:val="bottom"/>
                </w:tcPr>
                <w:p w14:paraId="2EA0D7E6"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B87527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B8CFDE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16A45324" w14:textId="0883908E"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5F1B02"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9BDB6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3D5A7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C50C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8BF8AB"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CF85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E3991E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left w:val="single" w:sz="4" w:space="0" w:color="auto"/>
                    <w:bottom w:val="single" w:sz="4" w:space="0" w:color="auto"/>
                  </w:tcBorders>
                </w:tcPr>
                <w:p w14:paraId="119EDD8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3A4D3DE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C02516A" w14:textId="360D0F3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45F511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B5B33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AA48F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BDCD5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F7CA4B5"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C77C8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6F006F6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7EBDA22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2E0DF5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379ED975" w14:textId="5571AB4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4C46A6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EC3CA82" w14:textId="182EF2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C2C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27534AB" w14:textId="4101499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970CCA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32728368" w14:textId="7ED9EF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9D8C2D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6C391D9" w14:textId="7EFCCE77"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3899E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4B49237" w14:textId="73E27430"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19038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2813E944" w14:textId="5DDB3D85"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ED3F0E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E76626" w14:textId="3ECB40C6"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680C24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9E80690" w14:textId="038F46E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AA07D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11AFF063" w14:textId="1727722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A3248A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19550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4E0CAA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CA8CC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88A0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382AE1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5D5C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3AFCB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A0C37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F542C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555E55">
        <w:tc>
          <w:tcPr>
            <w:tcW w:w="3544" w:type="dxa"/>
            <w:gridSpan w:val="2"/>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544" w:type="dxa"/>
            <w:gridSpan w:val="3"/>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gridSpan w:val="2"/>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555E55">
        <w:tc>
          <w:tcPr>
            <w:tcW w:w="3544" w:type="dxa"/>
            <w:gridSpan w:val="2"/>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555E55" w:rsidRPr="00F944F5" w14:paraId="22818487" w14:textId="2F758AD3" w:rsidTr="00555E55">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555E55" w:rsidRPr="00F944F5" w:rsidRDefault="00555E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555E55" w:rsidRPr="00F944F5" w:rsidRDefault="00555E55"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555E55" w:rsidRPr="00F944F5" w:rsidRDefault="00555E55"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555E55" w:rsidRPr="00F944F5" w:rsidRDefault="00555E55"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555E55" w:rsidRPr="00F944F5" w:rsidRDefault="00555E55"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555E55" w:rsidRPr="00F944F5" w:rsidRDefault="00555E55"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992DDF" w14:textId="77777777" w:rsidR="00555E55" w:rsidRPr="00F944F5" w:rsidRDefault="00555E55" w:rsidP="00675A1C">
                  <w:pPr>
                    <w:spacing w:after="0" w:line="240" w:lineRule="auto"/>
                    <w:rPr>
                      <w:rFonts w:ascii="Andika" w:eastAsia="Times New Roman" w:hAnsi="Andika" w:cs="Andika"/>
                      <w:kern w:val="0"/>
                      <w:lang w:eastAsia="en-GB"/>
                      <w14:ligatures w14:val="none"/>
                    </w:rPr>
                  </w:pPr>
                </w:p>
              </w:tc>
            </w:tr>
            <w:tr w:rsidR="00555E55" w:rsidRPr="00F944F5" w14:paraId="1AE192DD" w14:textId="17B6803B" w:rsidTr="00555E55">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555E55" w:rsidRPr="00F944F5" w:rsidRDefault="00555E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555E55" w:rsidRPr="00F944F5" w:rsidRDefault="00555E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555E55" w:rsidRPr="00F944F5" w:rsidRDefault="00555E55"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555E55" w:rsidRPr="00F944F5" w:rsidRDefault="00555E55"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555E55" w:rsidRPr="00F944F5" w:rsidRDefault="00555E55"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555E55" w:rsidRPr="00F944F5" w:rsidRDefault="00555E55"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A961647" w14:textId="77777777" w:rsidR="00555E55" w:rsidRPr="00F944F5" w:rsidRDefault="00555E55" w:rsidP="00675A1C">
                  <w:pPr>
                    <w:spacing w:after="0" w:line="240" w:lineRule="auto"/>
                    <w:rPr>
                      <w:rFonts w:ascii="Andika" w:eastAsia="Times New Roman" w:hAnsi="Andika" w:cs="Andika"/>
                      <w:kern w:val="0"/>
                      <w:lang w:eastAsia="en-GB"/>
                      <w14:ligatures w14:val="none"/>
                    </w:rPr>
                  </w:pPr>
                </w:p>
              </w:tc>
            </w:tr>
            <w:tr w:rsidR="00555E55" w:rsidRPr="00F944F5" w14:paraId="6E6B7711" w14:textId="3183AED1" w:rsidTr="00555E55">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555E55" w:rsidRPr="00F944F5" w:rsidRDefault="00555E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555E55" w:rsidRPr="00F944F5" w:rsidRDefault="00555E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555E55" w:rsidRPr="00F944F5" w:rsidRDefault="00555E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555E55" w:rsidRPr="00F944F5" w:rsidRDefault="00555E55"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555E55" w:rsidRPr="00F944F5" w:rsidRDefault="00555E55"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555E55" w:rsidRPr="00F944F5" w:rsidRDefault="00555E55"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F042E27" w14:textId="77777777" w:rsidR="00555E55" w:rsidRPr="00F944F5" w:rsidRDefault="00555E55" w:rsidP="00675A1C">
                  <w:pPr>
                    <w:spacing w:after="0" w:line="240" w:lineRule="auto"/>
                    <w:rPr>
                      <w:rFonts w:ascii="Andika" w:eastAsia="Times New Roman" w:hAnsi="Andika" w:cs="Andika"/>
                      <w:kern w:val="0"/>
                      <w:lang w:eastAsia="en-GB"/>
                      <w14:ligatures w14:val="none"/>
                    </w:rPr>
                  </w:pPr>
                </w:p>
              </w:tc>
            </w:tr>
            <w:tr w:rsidR="00555E55" w:rsidRPr="00F944F5" w14:paraId="02100B34" w14:textId="224182C1" w:rsidTr="00555E55">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555E55" w:rsidRPr="00F944F5" w:rsidRDefault="00555E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555E55" w:rsidRPr="00F944F5" w:rsidRDefault="00555E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555E55" w:rsidRPr="00F944F5" w:rsidRDefault="00555E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555E55" w:rsidRPr="00F944F5" w:rsidRDefault="00555E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61F8F42" w14:textId="77777777" w:rsidR="00555E55" w:rsidRPr="00F944F5" w:rsidRDefault="00555E55"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555E55" w:rsidRPr="00F944F5" w:rsidRDefault="00555E55"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8D5C06" w14:textId="77777777" w:rsidR="00555E55" w:rsidRPr="00F944F5" w:rsidRDefault="00555E55" w:rsidP="00675A1C">
                  <w:pPr>
                    <w:spacing w:after="0" w:line="240" w:lineRule="auto"/>
                    <w:rPr>
                      <w:rFonts w:ascii="Andika" w:eastAsia="Times New Roman" w:hAnsi="Andika" w:cs="Andika"/>
                      <w:kern w:val="0"/>
                      <w:lang w:eastAsia="en-GB"/>
                      <w14:ligatures w14:val="none"/>
                    </w:rPr>
                  </w:pPr>
                </w:p>
              </w:tc>
            </w:tr>
            <w:tr w:rsidR="00555E55" w:rsidRPr="00F944F5" w14:paraId="5A0F2649" w14:textId="65FD8086" w:rsidTr="00555E55">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555E55" w:rsidRPr="00F944F5" w:rsidRDefault="00555E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555E55" w:rsidRPr="00F944F5" w:rsidRDefault="00555E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555E55" w:rsidRPr="00F944F5" w:rsidRDefault="00555E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555E55" w:rsidRPr="00F944F5" w:rsidRDefault="00555E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555E55" w:rsidRPr="00F944F5" w:rsidRDefault="00555E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CC7CF68" w14:textId="77777777" w:rsidR="00555E55" w:rsidRPr="00F944F5" w:rsidRDefault="00555E55"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86C9EA6" w14:textId="77777777" w:rsidR="00555E55" w:rsidRPr="00F944F5" w:rsidRDefault="00555E55" w:rsidP="00675A1C">
                  <w:pPr>
                    <w:spacing w:after="0" w:line="240" w:lineRule="auto"/>
                    <w:rPr>
                      <w:rFonts w:ascii="Andika" w:eastAsia="Times New Roman" w:hAnsi="Andika" w:cs="Andika"/>
                      <w:kern w:val="0"/>
                      <w:lang w:eastAsia="en-GB"/>
                      <w14:ligatures w14:val="none"/>
                    </w:rPr>
                  </w:pPr>
                </w:p>
              </w:tc>
            </w:tr>
            <w:tr w:rsidR="00555E55" w:rsidRPr="00F944F5" w14:paraId="4A4BCF1E" w14:textId="2DE7DADF" w:rsidTr="00555E55">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555E55" w:rsidRPr="00F944F5" w:rsidRDefault="00555E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555E55" w:rsidRPr="00F944F5" w:rsidRDefault="00555E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555E55" w:rsidRPr="00F944F5" w:rsidRDefault="00555E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555E55" w:rsidRPr="00F944F5" w:rsidRDefault="00555E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555E55" w:rsidRPr="00F944F5" w:rsidRDefault="00555E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555E55" w:rsidRPr="00F944F5" w:rsidRDefault="00555E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29E9F22" w14:textId="77777777" w:rsidR="00555E55" w:rsidRPr="00F944F5" w:rsidRDefault="00555E55" w:rsidP="00675A1C">
                  <w:pPr>
                    <w:spacing w:after="0" w:line="240" w:lineRule="auto"/>
                    <w:rPr>
                      <w:rFonts w:ascii="Andika" w:eastAsia="Times New Roman" w:hAnsi="Andika" w:cs="Andika"/>
                      <w:color w:val="000000"/>
                      <w:kern w:val="0"/>
                      <w:lang w:eastAsia="en-GB"/>
                      <w14:ligatures w14:val="none"/>
                    </w:rPr>
                  </w:pPr>
                </w:p>
              </w:tc>
            </w:tr>
            <w:tr w:rsidR="00555E55" w:rsidRPr="00F944F5" w14:paraId="34C8F39E" w14:textId="18EE5F7C" w:rsidTr="00555E55">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555E55" w:rsidRPr="00F944F5" w:rsidRDefault="00555E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555E55" w:rsidRPr="00F944F5" w:rsidRDefault="00555E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555E55" w:rsidRPr="00F944F5" w:rsidRDefault="00555E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555E55" w:rsidRPr="00F944F5" w:rsidRDefault="00555E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555E55" w:rsidRPr="00F944F5" w:rsidRDefault="00555E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555E55" w:rsidRPr="00F944F5" w:rsidRDefault="00555E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555E55" w:rsidRPr="00F944F5" w:rsidRDefault="00555E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1C36D6A2" w14:textId="77777777" w:rsidR="00D35DE2" w:rsidRPr="00F944F5" w:rsidRDefault="00D35DE2" w:rsidP="00675A1C">
            <w:pPr>
              <w:pStyle w:val="Footer"/>
              <w:jc w:val="right"/>
            </w:pPr>
          </w:p>
          <w:p w14:paraId="589EE24E" w14:textId="77777777" w:rsidR="00D35DE2" w:rsidRDefault="00D35DE2" w:rsidP="00675A1C">
            <w:pPr>
              <w:pStyle w:val="Footer"/>
              <w:jc w:val="right"/>
            </w:pPr>
          </w:p>
          <w:p w14:paraId="7ED4BD58" w14:textId="77777777" w:rsidR="00555E55" w:rsidRPr="00F944F5" w:rsidRDefault="00555E55" w:rsidP="00675A1C">
            <w:pPr>
              <w:pStyle w:val="Footer"/>
              <w:jc w:val="right"/>
            </w:pPr>
          </w:p>
        </w:tc>
        <w:tc>
          <w:tcPr>
            <w:tcW w:w="3544" w:type="dxa"/>
            <w:gridSpan w:val="3"/>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555E55" w:rsidRPr="00F944F5" w14:paraId="4A0343E5" w14:textId="311945A4" w:rsidTr="00555E55">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555E55" w:rsidRPr="00F944F5" w:rsidRDefault="00555E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0B4B57C" w14:textId="77777777" w:rsidR="00555E55" w:rsidRPr="00F944F5" w:rsidRDefault="00555E5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FA31FA1" w14:textId="77777777" w:rsidR="00555E55" w:rsidRPr="00F944F5" w:rsidRDefault="00555E5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0012533" w14:textId="77777777" w:rsidR="00555E55" w:rsidRPr="00F944F5" w:rsidRDefault="00555E5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FCFAD4" w14:textId="77777777" w:rsidR="00555E55" w:rsidRPr="00F944F5" w:rsidRDefault="00555E5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22F8709" w14:textId="77777777" w:rsidR="00555E55" w:rsidRPr="00F944F5" w:rsidRDefault="00555E5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5C2CF3" w14:textId="77777777" w:rsidR="00555E55" w:rsidRPr="00F944F5" w:rsidRDefault="00555E55" w:rsidP="00763941">
                  <w:pPr>
                    <w:spacing w:after="0" w:line="240" w:lineRule="auto"/>
                    <w:rPr>
                      <w:rFonts w:ascii="Andika" w:eastAsia="Times New Roman" w:hAnsi="Andika" w:cs="Andika"/>
                      <w:kern w:val="0"/>
                      <w:lang w:eastAsia="en-GB"/>
                      <w14:ligatures w14:val="none"/>
                    </w:rPr>
                  </w:pPr>
                </w:p>
              </w:tc>
              <w:tc>
                <w:tcPr>
                  <w:tcW w:w="397" w:type="dxa"/>
                </w:tcPr>
                <w:p w14:paraId="4F354775" w14:textId="77777777" w:rsidR="00555E55" w:rsidRPr="00F944F5" w:rsidRDefault="00555E55" w:rsidP="00763941">
                  <w:pPr>
                    <w:spacing w:after="0" w:line="240" w:lineRule="auto"/>
                    <w:rPr>
                      <w:rFonts w:ascii="Andika" w:eastAsia="Times New Roman" w:hAnsi="Andika" w:cs="Andika"/>
                      <w:kern w:val="0"/>
                      <w:lang w:eastAsia="en-GB"/>
                      <w14:ligatures w14:val="none"/>
                    </w:rPr>
                  </w:pPr>
                </w:p>
              </w:tc>
            </w:tr>
            <w:tr w:rsidR="00555E55" w:rsidRPr="00F944F5" w14:paraId="599A2AE6" w14:textId="249F5BD7" w:rsidTr="00555E55">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555E55" w:rsidRPr="00F944F5" w:rsidRDefault="00555E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555E55" w:rsidRPr="00F944F5" w:rsidRDefault="00555E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3EC2B81" w14:textId="77777777" w:rsidR="00555E55" w:rsidRPr="00F944F5" w:rsidRDefault="00555E5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64DB55A" w14:textId="77777777" w:rsidR="00555E55" w:rsidRPr="00F944F5" w:rsidRDefault="00555E5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331C7A" w14:textId="77777777" w:rsidR="00555E55" w:rsidRPr="00F944F5" w:rsidRDefault="00555E5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D86BE7" w14:textId="77777777" w:rsidR="00555E55" w:rsidRPr="00F944F5" w:rsidRDefault="00555E5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EB0793A" w14:textId="77777777" w:rsidR="00555E55" w:rsidRPr="00F944F5" w:rsidRDefault="00555E55" w:rsidP="00763941">
                  <w:pPr>
                    <w:spacing w:after="0" w:line="240" w:lineRule="auto"/>
                    <w:rPr>
                      <w:rFonts w:ascii="Andika" w:eastAsia="Times New Roman" w:hAnsi="Andika" w:cs="Andika"/>
                      <w:kern w:val="0"/>
                      <w:lang w:eastAsia="en-GB"/>
                      <w14:ligatures w14:val="none"/>
                    </w:rPr>
                  </w:pPr>
                </w:p>
              </w:tc>
              <w:tc>
                <w:tcPr>
                  <w:tcW w:w="397" w:type="dxa"/>
                </w:tcPr>
                <w:p w14:paraId="432766A9" w14:textId="77777777" w:rsidR="00555E55" w:rsidRPr="00F944F5" w:rsidRDefault="00555E55" w:rsidP="00763941">
                  <w:pPr>
                    <w:spacing w:after="0" w:line="240" w:lineRule="auto"/>
                    <w:rPr>
                      <w:rFonts w:ascii="Andika" w:eastAsia="Times New Roman" w:hAnsi="Andika" w:cs="Andika"/>
                      <w:kern w:val="0"/>
                      <w:lang w:eastAsia="en-GB"/>
                      <w14:ligatures w14:val="none"/>
                    </w:rPr>
                  </w:pPr>
                </w:p>
              </w:tc>
            </w:tr>
            <w:tr w:rsidR="00555E55" w:rsidRPr="00F944F5" w14:paraId="3B47423A" w14:textId="76EF2767" w:rsidTr="00555E55">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555E55" w:rsidRPr="00F944F5" w:rsidRDefault="00555E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555E55" w:rsidRPr="00F944F5" w:rsidRDefault="00555E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555E55" w:rsidRPr="00F944F5" w:rsidRDefault="00555E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59C683D" w14:textId="77777777" w:rsidR="00555E55" w:rsidRPr="00F944F5" w:rsidRDefault="00555E5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C57E1F2" w14:textId="77777777" w:rsidR="00555E55" w:rsidRPr="00F944F5" w:rsidRDefault="00555E5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83EF70" w14:textId="77777777" w:rsidR="00555E55" w:rsidRPr="00F944F5" w:rsidRDefault="00555E5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854C2B" w14:textId="77777777" w:rsidR="00555E55" w:rsidRPr="00F944F5" w:rsidRDefault="00555E55" w:rsidP="00763941">
                  <w:pPr>
                    <w:spacing w:after="0" w:line="240" w:lineRule="auto"/>
                    <w:rPr>
                      <w:rFonts w:ascii="Andika" w:eastAsia="Times New Roman" w:hAnsi="Andika" w:cs="Andika"/>
                      <w:kern w:val="0"/>
                      <w:lang w:eastAsia="en-GB"/>
                      <w14:ligatures w14:val="none"/>
                    </w:rPr>
                  </w:pPr>
                </w:p>
              </w:tc>
              <w:tc>
                <w:tcPr>
                  <w:tcW w:w="397" w:type="dxa"/>
                </w:tcPr>
                <w:p w14:paraId="06C7D51C" w14:textId="77777777" w:rsidR="00555E55" w:rsidRPr="00F944F5" w:rsidRDefault="00555E55" w:rsidP="00763941">
                  <w:pPr>
                    <w:spacing w:after="0" w:line="240" w:lineRule="auto"/>
                    <w:rPr>
                      <w:rFonts w:ascii="Andika" w:eastAsia="Times New Roman" w:hAnsi="Andika" w:cs="Andika"/>
                      <w:kern w:val="0"/>
                      <w:lang w:eastAsia="en-GB"/>
                      <w14:ligatures w14:val="none"/>
                    </w:rPr>
                  </w:pPr>
                </w:p>
              </w:tc>
            </w:tr>
            <w:tr w:rsidR="00555E55" w:rsidRPr="00F944F5" w14:paraId="29DB238E" w14:textId="50C23A4F" w:rsidTr="00555E55">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555E55" w:rsidRPr="00F944F5" w:rsidRDefault="00555E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555E55" w:rsidRPr="00F944F5" w:rsidRDefault="00555E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555E55" w:rsidRPr="00F944F5" w:rsidRDefault="00555E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555E55" w:rsidRPr="00F944F5" w:rsidRDefault="00555E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17CD935" w14:textId="77777777" w:rsidR="00555E55" w:rsidRPr="00F944F5" w:rsidRDefault="00555E5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DA58557" w14:textId="77777777" w:rsidR="00555E55" w:rsidRPr="00F944F5" w:rsidRDefault="00555E5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F9588F" w14:textId="77777777" w:rsidR="00555E55" w:rsidRPr="00F944F5" w:rsidRDefault="00555E55" w:rsidP="00763941">
                  <w:pPr>
                    <w:spacing w:after="0" w:line="240" w:lineRule="auto"/>
                    <w:rPr>
                      <w:rFonts w:ascii="Andika" w:eastAsia="Times New Roman" w:hAnsi="Andika" w:cs="Andika"/>
                      <w:kern w:val="0"/>
                      <w:lang w:eastAsia="en-GB"/>
                      <w14:ligatures w14:val="none"/>
                    </w:rPr>
                  </w:pPr>
                </w:p>
              </w:tc>
              <w:tc>
                <w:tcPr>
                  <w:tcW w:w="397" w:type="dxa"/>
                </w:tcPr>
                <w:p w14:paraId="65C74CD3" w14:textId="77777777" w:rsidR="00555E55" w:rsidRPr="00F944F5" w:rsidRDefault="00555E55" w:rsidP="00763941">
                  <w:pPr>
                    <w:spacing w:after="0" w:line="240" w:lineRule="auto"/>
                    <w:rPr>
                      <w:rFonts w:ascii="Andika" w:eastAsia="Times New Roman" w:hAnsi="Andika" w:cs="Andika"/>
                      <w:kern w:val="0"/>
                      <w:lang w:eastAsia="en-GB"/>
                      <w14:ligatures w14:val="none"/>
                    </w:rPr>
                  </w:pPr>
                </w:p>
              </w:tc>
            </w:tr>
            <w:tr w:rsidR="00555E55" w:rsidRPr="00F944F5" w14:paraId="27C291A1" w14:textId="732DF7E8" w:rsidTr="00555E55">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555E55" w:rsidRPr="00F944F5" w:rsidRDefault="00555E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555E55" w:rsidRPr="00F944F5" w:rsidRDefault="00555E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555E55" w:rsidRPr="00F944F5" w:rsidRDefault="00555E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555E55" w:rsidRPr="00F944F5" w:rsidRDefault="00555E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555E55" w:rsidRPr="00F944F5" w:rsidRDefault="00555E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39F4798" w14:textId="77777777" w:rsidR="00555E55" w:rsidRPr="00F944F5" w:rsidRDefault="00555E5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08A8349" w14:textId="77777777" w:rsidR="00555E55" w:rsidRPr="00F944F5" w:rsidRDefault="00555E55" w:rsidP="00763941">
                  <w:pPr>
                    <w:spacing w:after="0" w:line="240" w:lineRule="auto"/>
                    <w:rPr>
                      <w:rFonts w:ascii="Andika" w:eastAsia="Times New Roman" w:hAnsi="Andika" w:cs="Andika"/>
                      <w:kern w:val="0"/>
                      <w:lang w:eastAsia="en-GB"/>
                      <w14:ligatures w14:val="none"/>
                    </w:rPr>
                  </w:pPr>
                </w:p>
              </w:tc>
              <w:tc>
                <w:tcPr>
                  <w:tcW w:w="397" w:type="dxa"/>
                </w:tcPr>
                <w:p w14:paraId="1CDB651C" w14:textId="77777777" w:rsidR="00555E55" w:rsidRPr="00F944F5" w:rsidRDefault="00555E55" w:rsidP="00763941">
                  <w:pPr>
                    <w:spacing w:after="0" w:line="240" w:lineRule="auto"/>
                    <w:rPr>
                      <w:rFonts w:ascii="Andika" w:eastAsia="Times New Roman" w:hAnsi="Andika" w:cs="Andika"/>
                      <w:kern w:val="0"/>
                      <w:lang w:eastAsia="en-GB"/>
                      <w14:ligatures w14:val="none"/>
                    </w:rPr>
                  </w:pPr>
                </w:p>
              </w:tc>
            </w:tr>
            <w:tr w:rsidR="00555E55" w:rsidRPr="00F944F5" w14:paraId="693FB32B" w14:textId="793EBBCD" w:rsidTr="00555E55">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555E55" w:rsidRPr="00F944F5" w:rsidRDefault="00555E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555E55" w:rsidRPr="00F944F5" w:rsidRDefault="00555E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555E55" w:rsidRPr="00F944F5" w:rsidRDefault="00555E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555E55" w:rsidRPr="00F944F5" w:rsidRDefault="00555E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555E55" w:rsidRPr="00F944F5" w:rsidRDefault="00555E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555E55" w:rsidRPr="00F944F5" w:rsidRDefault="00555E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DD7801D" w14:textId="77777777" w:rsidR="00555E55" w:rsidRPr="00F944F5" w:rsidRDefault="00555E55" w:rsidP="00763941">
                  <w:pPr>
                    <w:spacing w:after="0" w:line="240" w:lineRule="auto"/>
                    <w:rPr>
                      <w:rFonts w:ascii="Andika" w:eastAsia="Times New Roman" w:hAnsi="Andika" w:cs="Andika"/>
                      <w:color w:val="000000"/>
                      <w:kern w:val="0"/>
                      <w:lang w:eastAsia="en-GB"/>
                      <w14:ligatures w14:val="none"/>
                    </w:rPr>
                  </w:pPr>
                </w:p>
              </w:tc>
              <w:tc>
                <w:tcPr>
                  <w:tcW w:w="397" w:type="dxa"/>
                </w:tcPr>
                <w:p w14:paraId="4F5ACB8D" w14:textId="77777777" w:rsidR="00555E55" w:rsidRPr="00F944F5" w:rsidRDefault="00555E55" w:rsidP="00763941">
                  <w:pPr>
                    <w:spacing w:after="0" w:line="240" w:lineRule="auto"/>
                    <w:rPr>
                      <w:rFonts w:ascii="Andika" w:eastAsia="Times New Roman" w:hAnsi="Andika" w:cs="Andika"/>
                      <w:color w:val="000000"/>
                      <w:kern w:val="0"/>
                      <w:lang w:eastAsia="en-GB"/>
                      <w14:ligatures w14:val="none"/>
                    </w:rPr>
                  </w:pPr>
                </w:p>
              </w:tc>
            </w:tr>
            <w:tr w:rsidR="00555E55" w:rsidRPr="00F944F5" w14:paraId="206832C1" w14:textId="212924AC" w:rsidTr="00555E55">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555E55" w:rsidRPr="00F944F5" w:rsidRDefault="00555E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555E55" w:rsidRPr="00F944F5" w:rsidRDefault="00555E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555E55" w:rsidRPr="00F944F5" w:rsidRDefault="00555E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555E55" w:rsidRPr="00F944F5" w:rsidRDefault="00555E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555E55" w:rsidRPr="00F944F5" w:rsidRDefault="00555E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555E55" w:rsidRPr="00F944F5" w:rsidRDefault="00555E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555E55" w:rsidRPr="00F944F5" w:rsidRDefault="00555E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249B316" w14:textId="77777777" w:rsidR="00555E55" w:rsidRPr="00F944F5" w:rsidRDefault="00555E55" w:rsidP="00763941">
                  <w:pPr>
                    <w:spacing w:after="0" w:line="240" w:lineRule="auto"/>
                    <w:rPr>
                      <w:rFonts w:ascii="Andika" w:eastAsia="Times New Roman" w:hAnsi="Andika" w:cs="Andika"/>
                      <w:color w:val="000000"/>
                      <w:kern w:val="0"/>
                      <w:lang w:eastAsia="en-GB"/>
                      <w14:ligatures w14:val="none"/>
                    </w:rPr>
                  </w:pPr>
                </w:p>
              </w:tc>
            </w:tr>
            <w:tr w:rsidR="00555E55" w:rsidRPr="00F944F5" w14:paraId="6658AA1B" w14:textId="2BD18914" w:rsidTr="00555E55">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86FCED5" w14:textId="77777777" w:rsidR="00555E55" w:rsidRPr="00F944F5" w:rsidRDefault="00555E5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5EAE79" w14:textId="77777777" w:rsidR="00555E55" w:rsidRPr="00F944F5" w:rsidRDefault="00555E5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5843C7" w14:textId="77777777" w:rsidR="00555E55" w:rsidRPr="00F944F5" w:rsidRDefault="00555E5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82D11BF" w14:textId="77777777" w:rsidR="00555E55" w:rsidRPr="00F944F5" w:rsidRDefault="00555E5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40E87CE" w14:textId="77777777" w:rsidR="00555E55" w:rsidRPr="00F944F5" w:rsidRDefault="00555E5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7CC53F" w14:textId="77777777" w:rsidR="00555E55" w:rsidRPr="00F944F5" w:rsidRDefault="00555E5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9A7F2CD" w14:textId="77777777" w:rsidR="00555E55" w:rsidRPr="00F944F5" w:rsidRDefault="00555E5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B1A987D" w14:textId="77777777" w:rsidR="00555E55" w:rsidRPr="00F944F5" w:rsidRDefault="00555E55" w:rsidP="00763941">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5D7DA5CD" w14:textId="10AF53B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693A6B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12B34E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73C195D" w14:textId="788C858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B1A71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1EB0FC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160650A" w14:textId="27ADA3F8"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8F6667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7827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DB9E619" w14:textId="27C05559"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A6D78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897018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AEEBA99" w14:textId="5C81771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0BD1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DC2337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2591317" w14:textId="56D7DCF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A3390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2447F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65E84A19" w14:textId="429E724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45CE35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3940ED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504CC83F" w14:textId="020AB0BE"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43BEB5B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6F2B21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33053B9" w14:textId="14CCE064"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353E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FA83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04BAF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857B0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CDD1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FB39C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E468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E88DA6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E8357E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C91C1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83DD73" w14:textId="1420DBE1"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160DA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98D9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1CC468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4BB863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9188A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D79D8E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683202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6F75A3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F123B9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BA0106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CA3B91" w14:paraId="6CCB1265" w14:textId="77777777" w:rsidTr="00555E55">
        <w:tc>
          <w:tcPr>
            <w:tcW w:w="3544"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CA3B91" w:rsidRPr="00F944F5" w14:paraId="724B08A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22F92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6046C6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2BE678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D9793C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B0CB6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1C5D0B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E5D5A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684320B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01B34C88"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3972E3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9D55F2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9B1481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126A4A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871A1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FFECF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C33BEE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82FED6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8D4206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68BB52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B1786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B64F31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ACE93D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20B95A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179C226"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719FD8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B20EA9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7BF867E"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CEB29A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AA457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38811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BCF71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5F2B8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B14D60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6355B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2DBDD2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34253AB"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997768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A9E77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B21875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51D68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EA07D5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DF5738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C5EFF9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37FA74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48D69D6F"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290BC6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97DFC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70CFD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E3A48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2AEAD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980FFB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4E0059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714395C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533F481E"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C627B9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2B7E7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4A02AF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F9E4B3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B8108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E5F415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5AA44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6B5C694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0866F548"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DBE8ED3"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27A0C0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F2BEDB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34B4D6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AE59D5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D3126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7547B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74E0D73"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bl>
          <w:p w14:paraId="70DC9269" w14:textId="77777777" w:rsidR="00CA3B91" w:rsidRPr="00F944F5" w:rsidRDefault="00CA3B91" w:rsidP="00CA3B91">
            <w:pPr>
              <w:pStyle w:val="Footer"/>
              <w:jc w:val="right"/>
            </w:pPr>
          </w:p>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3544" w:type="dxa"/>
            <w:gridSpan w:val="3"/>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555E55" w:rsidRPr="00F944F5" w14:paraId="03A8C4C1" w14:textId="77777777" w:rsidTr="00555E55">
              <w:trPr>
                <w:trHeight w:val="300"/>
              </w:trPr>
              <w:tc>
                <w:tcPr>
                  <w:tcW w:w="397" w:type="dxa"/>
                  <w:tcBorders>
                    <w:top w:val="single" w:sz="4" w:space="0" w:color="auto"/>
                    <w:left w:val="single" w:sz="4" w:space="0" w:color="auto"/>
                    <w:bottom w:val="nil"/>
                    <w:right w:val="single" w:sz="4" w:space="0" w:color="auto"/>
                  </w:tcBorders>
                  <w:noWrap/>
                  <w:vAlign w:val="bottom"/>
                  <w:hideMark/>
                </w:tcPr>
                <w:p w14:paraId="58E9BC61"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9ECC75B"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BA8BA0A" w14:textId="77777777" w:rsidR="00555E55" w:rsidRPr="00F944F5" w:rsidRDefault="00555E5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F5CC28" w14:textId="77777777" w:rsidR="00555E55" w:rsidRPr="00F944F5" w:rsidRDefault="00555E5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AA5C8B0" w14:textId="77777777" w:rsidR="00555E55" w:rsidRPr="00F944F5" w:rsidRDefault="00555E5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10DD95" w14:textId="77777777" w:rsidR="00555E55" w:rsidRPr="00F944F5" w:rsidRDefault="00555E5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117F35" w14:textId="77777777" w:rsidR="00555E55" w:rsidRPr="00F944F5" w:rsidRDefault="00555E55" w:rsidP="00CA3B91">
                  <w:pPr>
                    <w:spacing w:after="0" w:line="240" w:lineRule="auto"/>
                    <w:rPr>
                      <w:rFonts w:ascii="Andika" w:eastAsia="Times New Roman" w:hAnsi="Andika" w:cs="Andika"/>
                      <w:kern w:val="0"/>
                      <w:lang w:eastAsia="en-GB"/>
                      <w14:ligatures w14:val="none"/>
                    </w:rPr>
                  </w:pPr>
                </w:p>
              </w:tc>
              <w:tc>
                <w:tcPr>
                  <w:tcW w:w="397" w:type="dxa"/>
                </w:tcPr>
                <w:p w14:paraId="314A0B8A" w14:textId="77777777" w:rsidR="00555E55" w:rsidRPr="00F944F5" w:rsidRDefault="00555E55" w:rsidP="00CA3B91">
                  <w:pPr>
                    <w:spacing w:after="0" w:line="240" w:lineRule="auto"/>
                    <w:rPr>
                      <w:rFonts w:ascii="Andika" w:eastAsia="Times New Roman" w:hAnsi="Andika" w:cs="Andika"/>
                      <w:kern w:val="0"/>
                      <w:lang w:eastAsia="en-GB"/>
                      <w14:ligatures w14:val="none"/>
                    </w:rPr>
                  </w:pPr>
                </w:p>
              </w:tc>
            </w:tr>
            <w:tr w:rsidR="00555E55" w:rsidRPr="00F944F5" w14:paraId="101FED46" w14:textId="77777777" w:rsidTr="00555E55">
              <w:trPr>
                <w:trHeight w:val="300"/>
              </w:trPr>
              <w:tc>
                <w:tcPr>
                  <w:tcW w:w="397" w:type="dxa"/>
                  <w:tcBorders>
                    <w:top w:val="single" w:sz="4" w:space="0" w:color="auto"/>
                    <w:left w:val="single" w:sz="4" w:space="0" w:color="auto"/>
                    <w:bottom w:val="nil"/>
                    <w:right w:val="single" w:sz="4" w:space="0" w:color="auto"/>
                  </w:tcBorders>
                  <w:noWrap/>
                  <w:vAlign w:val="bottom"/>
                  <w:hideMark/>
                </w:tcPr>
                <w:p w14:paraId="7C90C1C1"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86603CD"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CACC5A2"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B26C2D9" w14:textId="77777777" w:rsidR="00555E55" w:rsidRPr="00F944F5" w:rsidRDefault="00555E5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90DE75B" w14:textId="77777777" w:rsidR="00555E55" w:rsidRPr="00F944F5" w:rsidRDefault="00555E5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7176E2" w14:textId="77777777" w:rsidR="00555E55" w:rsidRPr="00F944F5" w:rsidRDefault="00555E5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EA9A5C" w14:textId="77777777" w:rsidR="00555E55" w:rsidRPr="00F944F5" w:rsidRDefault="00555E55" w:rsidP="00CA3B91">
                  <w:pPr>
                    <w:spacing w:after="0" w:line="240" w:lineRule="auto"/>
                    <w:rPr>
                      <w:rFonts w:ascii="Andika" w:eastAsia="Times New Roman" w:hAnsi="Andika" w:cs="Andika"/>
                      <w:kern w:val="0"/>
                      <w:lang w:eastAsia="en-GB"/>
                      <w14:ligatures w14:val="none"/>
                    </w:rPr>
                  </w:pPr>
                </w:p>
              </w:tc>
              <w:tc>
                <w:tcPr>
                  <w:tcW w:w="397" w:type="dxa"/>
                </w:tcPr>
                <w:p w14:paraId="2F30A898" w14:textId="77777777" w:rsidR="00555E55" w:rsidRPr="00F944F5" w:rsidRDefault="00555E55" w:rsidP="00CA3B91">
                  <w:pPr>
                    <w:spacing w:after="0" w:line="240" w:lineRule="auto"/>
                    <w:rPr>
                      <w:rFonts w:ascii="Andika" w:eastAsia="Times New Roman" w:hAnsi="Andika" w:cs="Andika"/>
                      <w:kern w:val="0"/>
                      <w:lang w:eastAsia="en-GB"/>
                      <w14:ligatures w14:val="none"/>
                    </w:rPr>
                  </w:pPr>
                </w:p>
              </w:tc>
            </w:tr>
            <w:tr w:rsidR="00555E55" w:rsidRPr="00F944F5" w14:paraId="6BC3403A" w14:textId="77777777" w:rsidTr="00555E55">
              <w:trPr>
                <w:trHeight w:val="300"/>
              </w:trPr>
              <w:tc>
                <w:tcPr>
                  <w:tcW w:w="397" w:type="dxa"/>
                  <w:tcBorders>
                    <w:top w:val="single" w:sz="4" w:space="0" w:color="auto"/>
                    <w:left w:val="single" w:sz="4" w:space="0" w:color="auto"/>
                    <w:bottom w:val="nil"/>
                    <w:right w:val="single" w:sz="4" w:space="0" w:color="auto"/>
                  </w:tcBorders>
                  <w:noWrap/>
                  <w:vAlign w:val="bottom"/>
                  <w:hideMark/>
                </w:tcPr>
                <w:p w14:paraId="33DE524C"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080C77"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6D32FCA"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DD03EB"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FEC164D" w14:textId="77777777" w:rsidR="00555E55" w:rsidRPr="00F944F5" w:rsidRDefault="00555E5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207032" w14:textId="77777777" w:rsidR="00555E55" w:rsidRPr="00F944F5" w:rsidRDefault="00555E5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7D2167" w14:textId="77777777" w:rsidR="00555E55" w:rsidRPr="00F944F5" w:rsidRDefault="00555E55" w:rsidP="00CA3B91">
                  <w:pPr>
                    <w:spacing w:after="0" w:line="240" w:lineRule="auto"/>
                    <w:rPr>
                      <w:rFonts w:ascii="Andika" w:eastAsia="Times New Roman" w:hAnsi="Andika" w:cs="Andika"/>
                      <w:kern w:val="0"/>
                      <w:lang w:eastAsia="en-GB"/>
                      <w14:ligatures w14:val="none"/>
                    </w:rPr>
                  </w:pPr>
                </w:p>
              </w:tc>
              <w:tc>
                <w:tcPr>
                  <w:tcW w:w="397" w:type="dxa"/>
                </w:tcPr>
                <w:p w14:paraId="2D775432" w14:textId="77777777" w:rsidR="00555E55" w:rsidRPr="00F944F5" w:rsidRDefault="00555E55" w:rsidP="00CA3B91">
                  <w:pPr>
                    <w:spacing w:after="0" w:line="240" w:lineRule="auto"/>
                    <w:rPr>
                      <w:rFonts w:ascii="Andika" w:eastAsia="Times New Roman" w:hAnsi="Andika" w:cs="Andika"/>
                      <w:kern w:val="0"/>
                      <w:lang w:eastAsia="en-GB"/>
                      <w14:ligatures w14:val="none"/>
                    </w:rPr>
                  </w:pPr>
                </w:p>
              </w:tc>
            </w:tr>
            <w:tr w:rsidR="00555E55" w:rsidRPr="00F944F5" w14:paraId="7DA8C920" w14:textId="77777777" w:rsidTr="00555E55">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3DA7F"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62037E"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2CCBF2"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198CE38"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E2C02E0"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9771E9F" w14:textId="77777777" w:rsidR="00555E55" w:rsidRPr="00F944F5" w:rsidRDefault="00555E5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DE8C09" w14:textId="77777777" w:rsidR="00555E55" w:rsidRPr="00F944F5" w:rsidRDefault="00555E55" w:rsidP="00CA3B91">
                  <w:pPr>
                    <w:spacing w:after="0" w:line="240" w:lineRule="auto"/>
                    <w:rPr>
                      <w:rFonts w:ascii="Andika" w:eastAsia="Times New Roman" w:hAnsi="Andika" w:cs="Andika"/>
                      <w:kern w:val="0"/>
                      <w:lang w:eastAsia="en-GB"/>
                      <w14:ligatures w14:val="none"/>
                    </w:rPr>
                  </w:pPr>
                </w:p>
              </w:tc>
              <w:tc>
                <w:tcPr>
                  <w:tcW w:w="397" w:type="dxa"/>
                </w:tcPr>
                <w:p w14:paraId="39AEF9AE" w14:textId="77777777" w:rsidR="00555E55" w:rsidRPr="00F944F5" w:rsidRDefault="00555E55" w:rsidP="00CA3B91">
                  <w:pPr>
                    <w:spacing w:after="0" w:line="240" w:lineRule="auto"/>
                    <w:rPr>
                      <w:rFonts w:ascii="Andika" w:eastAsia="Times New Roman" w:hAnsi="Andika" w:cs="Andika"/>
                      <w:kern w:val="0"/>
                      <w:lang w:eastAsia="en-GB"/>
                      <w14:ligatures w14:val="none"/>
                    </w:rPr>
                  </w:pPr>
                </w:p>
              </w:tc>
            </w:tr>
            <w:tr w:rsidR="00555E55" w:rsidRPr="00F944F5" w14:paraId="389DEB7F" w14:textId="77777777" w:rsidTr="00555E55">
              <w:trPr>
                <w:trHeight w:val="300"/>
              </w:trPr>
              <w:tc>
                <w:tcPr>
                  <w:tcW w:w="397" w:type="dxa"/>
                  <w:tcBorders>
                    <w:top w:val="single" w:sz="4" w:space="0" w:color="auto"/>
                    <w:left w:val="single" w:sz="4" w:space="0" w:color="auto"/>
                    <w:bottom w:val="nil"/>
                    <w:right w:val="single" w:sz="4" w:space="0" w:color="auto"/>
                  </w:tcBorders>
                  <w:noWrap/>
                  <w:vAlign w:val="bottom"/>
                  <w:hideMark/>
                </w:tcPr>
                <w:p w14:paraId="4F38CD28"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1234D2C"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254826D"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F1C6997"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0B7F1A"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417D997"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2036B33" w14:textId="77777777" w:rsidR="00555E55" w:rsidRPr="00F944F5" w:rsidRDefault="00555E55" w:rsidP="00CA3B91">
                  <w:pPr>
                    <w:spacing w:after="0" w:line="240" w:lineRule="auto"/>
                    <w:rPr>
                      <w:rFonts w:ascii="Andika" w:eastAsia="Times New Roman" w:hAnsi="Andika" w:cs="Andika"/>
                      <w:kern w:val="0"/>
                      <w:lang w:eastAsia="en-GB"/>
                      <w14:ligatures w14:val="none"/>
                    </w:rPr>
                  </w:pPr>
                </w:p>
              </w:tc>
              <w:tc>
                <w:tcPr>
                  <w:tcW w:w="397" w:type="dxa"/>
                </w:tcPr>
                <w:p w14:paraId="583421DF" w14:textId="77777777" w:rsidR="00555E55" w:rsidRPr="00F944F5" w:rsidRDefault="00555E55" w:rsidP="00CA3B91">
                  <w:pPr>
                    <w:spacing w:after="0" w:line="240" w:lineRule="auto"/>
                    <w:rPr>
                      <w:rFonts w:ascii="Andika" w:eastAsia="Times New Roman" w:hAnsi="Andika" w:cs="Andika"/>
                      <w:kern w:val="0"/>
                      <w:lang w:eastAsia="en-GB"/>
                      <w14:ligatures w14:val="none"/>
                    </w:rPr>
                  </w:pPr>
                </w:p>
              </w:tc>
            </w:tr>
            <w:tr w:rsidR="00555E55" w:rsidRPr="00F944F5" w14:paraId="2363A2D6" w14:textId="77777777" w:rsidTr="00555E55">
              <w:trPr>
                <w:trHeight w:val="300"/>
              </w:trPr>
              <w:tc>
                <w:tcPr>
                  <w:tcW w:w="397" w:type="dxa"/>
                  <w:tcBorders>
                    <w:top w:val="single" w:sz="4" w:space="0" w:color="auto"/>
                    <w:left w:val="single" w:sz="4" w:space="0" w:color="auto"/>
                    <w:bottom w:val="nil"/>
                    <w:right w:val="single" w:sz="4" w:space="0" w:color="auto"/>
                  </w:tcBorders>
                  <w:noWrap/>
                  <w:vAlign w:val="bottom"/>
                  <w:hideMark/>
                </w:tcPr>
                <w:p w14:paraId="1D6035BD"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FA5BE5"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5A41790"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28D211"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0FBF74"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730808E"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C0C95E"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p>
              </w:tc>
              <w:tc>
                <w:tcPr>
                  <w:tcW w:w="397" w:type="dxa"/>
                </w:tcPr>
                <w:p w14:paraId="70F9CD1F"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p>
              </w:tc>
            </w:tr>
            <w:tr w:rsidR="00555E55" w:rsidRPr="00F944F5" w14:paraId="44BEB83C" w14:textId="77777777" w:rsidTr="00555E55">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06AC069"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645FB9"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7B92568"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4DCE184"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C483E1"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604438E"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A058E1"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5E7E95B7"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p>
              </w:tc>
            </w:tr>
            <w:tr w:rsidR="00555E55" w:rsidRPr="00F944F5" w14:paraId="77822919" w14:textId="77777777" w:rsidTr="00555E55">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3AEB63A"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91C682"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379313C"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6293A0"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C6503F"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0142AD"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67ACC1"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95B5403"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p>
              </w:tc>
            </w:tr>
          </w:tbl>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gridSpan w:val="2"/>
          </w:tcPr>
          <w:tbl>
            <w:tblPr>
              <w:tblW w:w="3573" w:type="dxa"/>
              <w:tblLayout w:type="fixed"/>
              <w:tblLook w:val="04A0" w:firstRow="1" w:lastRow="0" w:firstColumn="1" w:lastColumn="0" w:noHBand="0" w:noVBand="1"/>
            </w:tblPr>
            <w:tblGrid>
              <w:gridCol w:w="397"/>
              <w:gridCol w:w="397"/>
              <w:gridCol w:w="397"/>
              <w:gridCol w:w="397"/>
              <w:gridCol w:w="397"/>
              <w:gridCol w:w="397"/>
              <w:gridCol w:w="243"/>
              <w:gridCol w:w="551"/>
              <w:gridCol w:w="397"/>
            </w:tblGrid>
            <w:tr w:rsidR="00555E55" w:rsidRPr="00F944F5" w14:paraId="54B1A1E2" w14:textId="77777777" w:rsidTr="00555E55">
              <w:trPr>
                <w:trHeight w:val="300"/>
              </w:trPr>
              <w:tc>
                <w:tcPr>
                  <w:tcW w:w="397" w:type="dxa"/>
                  <w:tcBorders>
                    <w:top w:val="single" w:sz="4" w:space="0" w:color="auto"/>
                    <w:left w:val="single" w:sz="4" w:space="0" w:color="auto"/>
                    <w:bottom w:val="nil"/>
                    <w:right w:val="single" w:sz="4" w:space="0" w:color="auto"/>
                  </w:tcBorders>
                  <w:noWrap/>
                  <w:vAlign w:val="bottom"/>
                  <w:hideMark/>
                </w:tcPr>
                <w:p w14:paraId="0BC9CE6B"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8008828"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744398" w14:textId="77777777" w:rsidR="00555E55" w:rsidRPr="00F944F5" w:rsidRDefault="00555E5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251E8A0" w14:textId="77777777" w:rsidR="00555E55" w:rsidRPr="00F944F5" w:rsidRDefault="00555E5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B5603C4" w14:textId="77777777" w:rsidR="00555E55" w:rsidRPr="00F944F5" w:rsidRDefault="00555E5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DDB2E2C" w14:textId="77777777" w:rsidR="00555E55" w:rsidRPr="00F944F5" w:rsidRDefault="00555E55" w:rsidP="00CA3B91">
                  <w:pPr>
                    <w:spacing w:after="0" w:line="240" w:lineRule="auto"/>
                    <w:rPr>
                      <w:rFonts w:ascii="Andika" w:eastAsia="Times New Roman" w:hAnsi="Andika" w:cs="Andika"/>
                      <w:kern w:val="0"/>
                      <w:lang w:eastAsia="en-GB"/>
                      <w14:ligatures w14:val="none"/>
                    </w:rPr>
                  </w:pPr>
                </w:p>
              </w:tc>
              <w:tc>
                <w:tcPr>
                  <w:tcW w:w="243" w:type="dxa"/>
                  <w:tcBorders>
                    <w:top w:val="nil"/>
                    <w:left w:val="nil"/>
                    <w:bottom w:val="nil"/>
                    <w:right w:val="nil"/>
                  </w:tcBorders>
                  <w:noWrap/>
                  <w:vAlign w:val="bottom"/>
                  <w:hideMark/>
                </w:tcPr>
                <w:p w14:paraId="5C87421F" w14:textId="77777777" w:rsidR="00555E55" w:rsidRPr="00F944F5" w:rsidRDefault="00555E55" w:rsidP="00CA3B91">
                  <w:pPr>
                    <w:spacing w:after="0" w:line="240" w:lineRule="auto"/>
                    <w:rPr>
                      <w:rFonts w:ascii="Andika" w:eastAsia="Times New Roman" w:hAnsi="Andika" w:cs="Andika"/>
                      <w:kern w:val="0"/>
                      <w:lang w:eastAsia="en-GB"/>
                      <w14:ligatures w14:val="none"/>
                    </w:rPr>
                  </w:pPr>
                </w:p>
              </w:tc>
              <w:tc>
                <w:tcPr>
                  <w:tcW w:w="551" w:type="dxa"/>
                </w:tcPr>
                <w:p w14:paraId="4C008E15" w14:textId="77777777" w:rsidR="00555E55" w:rsidRPr="00F944F5" w:rsidRDefault="00555E55" w:rsidP="00CA3B91">
                  <w:pPr>
                    <w:spacing w:after="0" w:line="240" w:lineRule="auto"/>
                    <w:rPr>
                      <w:rFonts w:ascii="Andika" w:eastAsia="Times New Roman" w:hAnsi="Andika" w:cs="Andika"/>
                      <w:kern w:val="0"/>
                      <w:lang w:eastAsia="en-GB"/>
                      <w14:ligatures w14:val="none"/>
                    </w:rPr>
                  </w:pPr>
                </w:p>
              </w:tc>
              <w:tc>
                <w:tcPr>
                  <w:tcW w:w="397" w:type="dxa"/>
                </w:tcPr>
                <w:p w14:paraId="5505A5AC" w14:textId="77777777" w:rsidR="00555E55" w:rsidRPr="00F944F5" w:rsidRDefault="00555E55" w:rsidP="00CA3B91">
                  <w:pPr>
                    <w:spacing w:after="0" w:line="240" w:lineRule="auto"/>
                    <w:rPr>
                      <w:rFonts w:ascii="Andika" w:eastAsia="Times New Roman" w:hAnsi="Andika" w:cs="Andika"/>
                      <w:kern w:val="0"/>
                      <w:lang w:eastAsia="en-GB"/>
                      <w14:ligatures w14:val="none"/>
                    </w:rPr>
                  </w:pPr>
                </w:p>
              </w:tc>
            </w:tr>
            <w:tr w:rsidR="00555E55" w:rsidRPr="00F944F5" w14:paraId="1AD54077" w14:textId="77777777" w:rsidTr="00555E55">
              <w:trPr>
                <w:trHeight w:val="300"/>
              </w:trPr>
              <w:tc>
                <w:tcPr>
                  <w:tcW w:w="397" w:type="dxa"/>
                  <w:tcBorders>
                    <w:top w:val="single" w:sz="4" w:space="0" w:color="auto"/>
                    <w:left w:val="single" w:sz="4" w:space="0" w:color="auto"/>
                    <w:bottom w:val="nil"/>
                    <w:right w:val="single" w:sz="4" w:space="0" w:color="auto"/>
                  </w:tcBorders>
                  <w:noWrap/>
                  <w:vAlign w:val="bottom"/>
                  <w:hideMark/>
                </w:tcPr>
                <w:p w14:paraId="3D9C323E"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4057E1"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B782709"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B7E4503" w14:textId="77777777" w:rsidR="00555E55" w:rsidRPr="00F944F5" w:rsidRDefault="00555E5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62A352C" w14:textId="77777777" w:rsidR="00555E55" w:rsidRPr="00F944F5" w:rsidRDefault="00555E5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C468B7D" w14:textId="77777777" w:rsidR="00555E55" w:rsidRPr="00F944F5" w:rsidRDefault="00555E55" w:rsidP="00CA3B91">
                  <w:pPr>
                    <w:spacing w:after="0" w:line="240" w:lineRule="auto"/>
                    <w:rPr>
                      <w:rFonts w:ascii="Andika" w:eastAsia="Times New Roman" w:hAnsi="Andika" w:cs="Andika"/>
                      <w:kern w:val="0"/>
                      <w:lang w:eastAsia="en-GB"/>
                      <w14:ligatures w14:val="none"/>
                    </w:rPr>
                  </w:pPr>
                </w:p>
              </w:tc>
              <w:tc>
                <w:tcPr>
                  <w:tcW w:w="243" w:type="dxa"/>
                  <w:tcBorders>
                    <w:top w:val="nil"/>
                    <w:left w:val="nil"/>
                    <w:bottom w:val="nil"/>
                    <w:right w:val="nil"/>
                  </w:tcBorders>
                  <w:noWrap/>
                  <w:vAlign w:val="bottom"/>
                  <w:hideMark/>
                </w:tcPr>
                <w:p w14:paraId="5961FE38" w14:textId="77777777" w:rsidR="00555E55" w:rsidRPr="00F944F5" w:rsidRDefault="00555E55" w:rsidP="00CA3B91">
                  <w:pPr>
                    <w:spacing w:after="0" w:line="240" w:lineRule="auto"/>
                    <w:rPr>
                      <w:rFonts w:ascii="Andika" w:eastAsia="Times New Roman" w:hAnsi="Andika" w:cs="Andika"/>
                      <w:kern w:val="0"/>
                      <w:lang w:eastAsia="en-GB"/>
                      <w14:ligatures w14:val="none"/>
                    </w:rPr>
                  </w:pPr>
                </w:p>
              </w:tc>
              <w:tc>
                <w:tcPr>
                  <w:tcW w:w="551" w:type="dxa"/>
                </w:tcPr>
                <w:p w14:paraId="1F6292F2" w14:textId="77777777" w:rsidR="00555E55" w:rsidRPr="00F944F5" w:rsidRDefault="00555E55" w:rsidP="00CA3B91">
                  <w:pPr>
                    <w:spacing w:after="0" w:line="240" w:lineRule="auto"/>
                    <w:rPr>
                      <w:rFonts w:ascii="Andika" w:eastAsia="Times New Roman" w:hAnsi="Andika" w:cs="Andika"/>
                      <w:kern w:val="0"/>
                      <w:lang w:eastAsia="en-GB"/>
                      <w14:ligatures w14:val="none"/>
                    </w:rPr>
                  </w:pPr>
                </w:p>
              </w:tc>
              <w:tc>
                <w:tcPr>
                  <w:tcW w:w="397" w:type="dxa"/>
                </w:tcPr>
                <w:p w14:paraId="1C05853D" w14:textId="77777777" w:rsidR="00555E55" w:rsidRPr="00F944F5" w:rsidRDefault="00555E55" w:rsidP="00CA3B91">
                  <w:pPr>
                    <w:spacing w:after="0" w:line="240" w:lineRule="auto"/>
                    <w:rPr>
                      <w:rFonts w:ascii="Andika" w:eastAsia="Times New Roman" w:hAnsi="Andika" w:cs="Andika"/>
                      <w:kern w:val="0"/>
                      <w:lang w:eastAsia="en-GB"/>
                      <w14:ligatures w14:val="none"/>
                    </w:rPr>
                  </w:pPr>
                </w:p>
              </w:tc>
            </w:tr>
            <w:tr w:rsidR="00555E55" w:rsidRPr="00F944F5" w14:paraId="72207E31" w14:textId="77777777" w:rsidTr="00555E55">
              <w:trPr>
                <w:trHeight w:val="300"/>
              </w:trPr>
              <w:tc>
                <w:tcPr>
                  <w:tcW w:w="397" w:type="dxa"/>
                  <w:tcBorders>
                    <w:top w:val="single" w:sz="4" w:space="0" w:color="auto"/>
                    <w:left w:val="single" w:sz="4" w:space="0" w:color="auto"/>
                    <w:bottom w:val="nil"/>
                    <w:right w:val="single" w:sz="4" w:space="0" w:color="auto"/>
                  </w:tcBorders>
                  <w:noWrap/>
                  <w:vAlign w:val="bottom"/>
                  <w:hideMark/>
                </w:tcPr>
                <w:p w14:paraId="0216DDC4"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465516"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3AFF45"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55FAF1E"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2CDDC74" w14:textId="77777777" w:rsidR="00555E55" w:rsidRPr="00F944F5" w:rsidRDefault="00555E5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E8F1DB8" w14:textId="77777777" w:rsidR="00555E55" w:rsidRPr="00F944F5" w:rsidRDefault="00555E55" w:rsidP="00CA3B91">
                  <w:pPr>
                    <w:spacing w:after="0" w:line="240" w:lineRule="auto"/>
                    <w:rPr>
                      <w:rFonts w:ascii="Andika" w:eastAsia="Times New Roman" w:hAnsi="Andika" w:cs="Andika"/>
                      <w:kern w:val="0"/>
                      <w:lang w:eastAsia="en-GB"/>
                      <w14:ligatures w14:val="none"/>
                    </w:rPr>
                  </w:pPr>
                </w:p>
              </w:tc>
              <w:tc>
                <w:tcPr>
                  <w:tcW w:w="243" w:type="dxa"/>
                  <w:tcBorders>
                    <w:top w:val="nil"/>
                    <w:left w:val="nil"/>
                    <w:bottom w:val="nil"/>
                    <w:right w:val="nil"/>
                  </w:tcBorders>
                  <w:noWrap/>
                  <w:vAlign w:val="bottom"/>
                  <w:hideMark/>
                </w:tcPr>
                <w:p w14:paraId="7373CB92" w14:textId="77777777" w:rsidR="00555E55" w:rsidRPr="00F944F5" w:rsidRDefault="00555E55" w:rsidP="00CA3B91">
                  <w:pPr>
                    <w:spacing w:after="0" w:line="240" w:lineRule="auto"/>
                    <w:rPr>
                      <w:rFonts w:ascii="Andika" w:eastAsia="Times New Roman" w:hAnsi="Andika" w:cs="Andika"/>
                      <w:kern w:val="0"/>
                      <w:lang w:eastAsia="en-GB"/>
                      <w14:ligatures w14:val="none"/>
                    </w:rPr>
                  </w:pPr>
                </w:p>
              </w:tc>
              <w:tc>
                <w:tcPr>
                  <w:tcW w:w="551" w:type="dxa"/>
                </w:tcPr>
                <w:p w14:paraId="3C5594EE" w14:textId="77777777" w:rsidR="00555E55" w:rsidRPr="00F944F5" w:rsidRDefault="00555E55" w:rsidP="00CA3B91">
                  <w:pPr>
                    <w:spacing w:after="0" w:line="240" w:lineRule="auto"/>
                    <w:rPr>
                      <w:rFonts w:ascii="Andika" w:eastAsia="Times New Roman" w:hAnsi="Andika" w:cs="Andika"/>
                      <w:kern w:val="0"/>
                      <w:lang w:eastAsia="en-GB"/>
                      <w14:ligatures w14:val="none"/>
                    </w:rPr>
                  </w:pPr>
                </w:p>
              </w:tc>
              <w:tc>
                <w:tcPr>
                  <w:tcW w:w="397" w:type="dxa"/>
                </w:tcPr>
                <w:p w14:paraId="2516AE11" w14:textId="77777777" w:rsidR="00555E55" w:rsidRPr="00F944F5" w:rsidRDefault="00555E55" w:rsidP="00CA3B91">
                  <w:pPr>
                    <w:spacing w:after="0" w:line="240" w:lineRule="auto"/>
                    <w:rPr>
                      <w:rFonts w:ascii="Andika" w:eastAsia="Times New Roman" w:hAnsi="Andika" w:cs="Andika"/>
                      <w:kern w:val="0"/>
                      <w:lang w:eastAsia="en-GB"/>
                      <w14:ligatures w14:val="none"/>
                    </w:rPr>
                  </w:pPr>
                </w:p>
              </w:tc>
            </w:tr>
            <w:tr w:rsidR="00555E55" w:rsidRPr="00F944F5" w14:paraId="1197DDE0" w14:textId="77777777" w:rsidTr="00555E55">
              <w:trPr>
                <w:trHeight w:val="300"/>
              </w:trPr>
              <w:tc>
                <w:tcPr>
                  <w:tcW w:w="397" w:type="dxa"/>
                  <w:tcBorders>
                    <w:top w:val="single" w:sz="4" w:space="0" w:color="auto"/>
                    <w:left w:val="single" w:sz="4" w:space="0" w:color="auto"/>
                    <w:bottom w:val="nil"/>
                    <w:right w:val="single" w:sz="4" w:space="0" w:color="auto"/>
                  </w:tcBorders>
                  <w:noWrap/>
                  <w:vAlign w:val="bottom"/>
                  <w:hideMark/>
                </w:tcPr>
                <w:p w14:paraId="63960A98"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215F89"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5AB6FA"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2A751B"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7DB4FF1"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396C72A" w14:textId="77777777" w:rsidR="00555E55" w:rsidRPr="00F944F5" w:rsidRDefault="00555E55" w:rsidP="00CA3B91">
                  <w:pPr>
                    <w:spacing w:after="0" w:line="240" w:lineRule="auto"/>
                    <w:rPr>
                      <w:rFonts w:ascii="Andika" w:eastAsia="Times New Roman" w:hAnsi="Andika" w:cs="Andika"/>
                      <w:kern w:val="0"/>
                      <w:lang w:eastAsia="en-GB"/>
                      <w14:ligatures w14:val="none"/>
                    </w:rPr>
                  </w:pPr>
                </w:p>
              </w:tc>
              <w:tc>
                <w:tcPr>
                  <w:tcW w:w="243" w:type="dxa"/>
                  <w:tcBorders>
                    <w:top w:val="nil"/>
                    <w:left w:val="nil"/>
                    <w:bottom w:val="nil"/>
                    <w:right w:val="nil"/>
                  </w:tcBorders>
                  <w:noWrap/>
                  <w:vAlign w:val="bottom"/>
                  <w:hideMark/>
                </w:tcPr>
                <w:p w14:paraId="3A636CCD" w14:textId="77777777" w:rsidR="00555E55" w:rsidRPr="00F944F5" w:rsidRDefault="00555E55" w:rsidP="00CA3B91">
                  <w:pPr>
                    <w:spacing w:after="0" w:line="240" w:lineRule="auto"/>
                    <w:rPr>
                      <w:rFonts w:ascii="Andika" w:eastAsia="Times New Roman" w:hAnsi="Andika" w:cs="Andika"/>
                      <w:kern w:val="0"/>
                      <w:lang w:eastAsia="en-GB"/>
                      <w14:ligatures w14:val="none"/>
                    </w:rPr>
                  </w:pPr>
                </w:p>
              </w:tc>
              <w:tc>
                <w:tcPr>
                  <w:tcW w:w="551" w:type="dxa"/>
                </w:tcPr>
                <w:p w14:paraId="1351C672" w14:textId="77777777" w:rsidR="00555E55" w:rsidRPr="00F944F5" w:rsidRDefault="00555E55" w:rsidP="00CA3B91">
                  <w:pPr>
                    <w:spacing w:after="0" w:line="240" w:lineRule="auto"/>
                    <w:rPr>
                      <w:rFonts w:ascii="Andika" w:eastAsia="Times New Roman" w:hAnsi="Andika" w:cs="Andika"/>
                      <w:kern w:val="0"/>
                      <w:lang w:eastAsia="en-GB"/>
                      <w14:ligatures w14:val="none"/>
                    </w:rPr>
                  </w:pPr>
                </w:p>
              </w:tc>
              <w:tc>
                <w:tcPr>
                  <w:tcW w:w="397" w:type="dxa"/>
                </w:tcPr>
                <w:p w14:paraId="292F2B2B" w14:textId="77777777" w:rsidR="00555E55" w:rsidRPr="00F944F5" w:rsidRDefault="00555E55" w:rsidP="00CA3B91">
                  <w:pPr>
                    <w:spacing w:after="0" w:line="240" w:lineRule="auto"/>
                    <w:rPr>
                      <w:rFonts w:ascii="Andika" w:eastAsia="Times New Roman" w:hAnsi="Andika" w:cs="Andika"/>
                      <w:kern w:val="0"/>
                      <w:lang w:eastAsia="en-GB"/>
                      <w14:ligatures w14:val="none"/>
                    </w:rPr>
                  </w:pPr>
                </w:p>
              </w:tc>
            </w:tr>
            <w:tr w:rsidR="00555E55" w:rsidRPr="00F944F5" w14:paraId="65EB5B21" w14:textId="77777777" w:rsidTr="00555E55">
              <w:trPr>
                <w:trHeight w:val="300"/>
              </w:trPr>
              <w:tc>
                <w:tcPr>
                  <w:tcW w:w="397" w:type="dxa"/>
                  <w:tcBorders>
                    <w:top w:val="single" w:sz="4" w:space="0" w:color="auto"/>
                    <w:left w:val="single" w:sz="4" w:space="0" w:color="auto"/>
                    <w:bottom w:val="nil"/>
                    <w:right w:val="single" w:sz="4" w:space="0" w:color="auto"/>
                  </w:tcBorders>
                  <w:noWrap/>
                  <w:vAlign w:val="bottom"/>
                  <w:hideMark/>
                </w:tcPr>
                <w:p w14:paraId="0A279845"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0943E4"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7E5DD6"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E2DD0B"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646C40B"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3DB93B0"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p>
              </w:tc>
              <w:tc>
                <w:tcPr>
                  <w:tcW w:w="243" w:type="dxa"/>
                  <w:tcBorders>
                    <w:top w:val="nil"/>
                    <w:left w:val="nil"/>
                    <w:bottom w:val="nil"/>
                    <w:right w:val="nil"/>
                  </w:tcBorders>
                  <w:noWrap/>
                  <w:vAlign w:val="bottom"/>
                  <w:hideMark/>
                </w:tcPr>
                <w:p w14:paraId="79BDC1E4" w14:textId="77777777" w:rsidR="00555E55" w:rsidRPr="00F944F5" w:rsidRDefault="00555E55" w:rsidP="00CA3B91">
                  <w:pPr>
                    <w:spacing w:after="0" w:line="240" w:lineRule="auto"/>
                    <w:rPr>
                      <w:rFonts w:ascii="Andika" w:eastAsia="Times New Roman" w:hAnsi="Andika" w:cs="Andika"/>
                      <w:kern w:val="0"/>
                      <w:lang w:eastAsia="en-GB"/>
                      <w14:ligatures w14:val="none"/>
                    </w:rPr>
                  </w:pPr>
                </w:p>
              </w:tc>
              <w:tc>
                <w:tcPr>
                  <w:tcW w:w="551" w:type="dxa"/>
                </w:tcPr>
                <w:p w14:paraId="7FC44ACD" w14:textId="77777777" w:rsidR="00555E55" w:rsidRPr="00F944F5" w:rsidRDefault="00555E55" w:rsidP="00CA3B91">
                  <w:pPr>
                    <w:spacing w:after="0" w:line="240" w:lineRule="auto"/>
                    <w:rPr>
                      <w:rFonts w:ascii="Andika" w:eastAsia="Times New Roman" w:hAnsi="Andika" w:cs="Andika"/>
                      <w:kern w:val="0"/>
                      <w:lang w:eastAsia="en-GB"/>
                      <w14:ligatures w14:val="none"/>
                    </w:rPr>
                  </w:pPr>
                </w:p>
              </w:tc>
              <w:tc>
                <w:tcPr>
                  <w:tcW w:w="397" w:type="dxa"/>
                </w:tcPr>
                <w:p w14:paraId="6644512F" w14:textId="77777777" w:rsidR="00555E55" w:rsidRPr="00F944F5" w:rsidRDefault="00555E55" w:rsidP="00CA3B91">
                  <w:pPr>
                    <w:spacing w:after="0" w:line="240" w:lineRule="auto"/>
                    <w:rPr>
                      <w:rFonts w:ascii="Andika" w:eastAsia="Times New Roman" w:hAnsi="Andika" w:cs="Andika"/>
                      <w:kern w:val="0"/>
                      <w:lang w:eastAsia="en-GB"/>
                      <w14:ligatures w14:val="none"/>
                    </w:rPr>
                  </w:pPr>
                </w:p>
              </w:tc>
            </w:tr>
            <w:tr w:rsidR="00555E55" w:rsidRPr="00F944F5" w14:paraId="4EE88A79" w14:textId="77777777" w:rsidTr="00555E55">
              <w:trPr>
                <w:trHeight w:val="300"/>
              </w:trPr>
              <w:tc>
                <w:tcPr>
                  <w:tcW w:w="397" w:type="dxa"/>
                  <w:tcBorders>
                    <w:top w:val="single" w:sz="4" w:space="0" w:color="auto"/>
                    <w:left w:val="single" w:sz="4" w:space="0" w:color="auto"/>
                    <w:bottom w:val="nil"/>
                    <w:right w:val="single" w:sz="4" w:space="0" w:color="auto"/>
                  </w:tcBorders>
                  <w:noWrap/>
                  <w:vAlign w:val="bottom"/>
                  <w:hideMark/>
                </w:tcPr>
                <w:p w14:paraId="1113DFC7"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7C8027"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4D2E1C"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4EECF1F"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8CC821"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BE67B18"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243" w:type="dxa"/>
                  <w:tcBorders>
                    <w:top w:val="nil"/>
                    <w:left w:val="nil"/>
                    <w:bottom w:val="nil"/>
                    <w:right w:val="nil"/>
                  </w:tcBorders>
                  <w:noWrap/>
                  <w:vAlign w:val="bottom"/>
                  <w:hideMark/>
                </w:tcPr>
                <w:p w14:paraId="540D3124"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p>
              </w:tc>
              <w:tc>
                <w:tcPr>
                  <w:tcW w:w="551" w:type="dxa"/>
                </w:tcPr>
                <w:p w14:paraId="192321CD"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p>
              </w:tc>
              <w:tc>
                <w:tcPr>
                  <w:tcW w:w="397" w:type="dxa"/>
                </w:tcPr>
                <w:p w14:paraId="35CB2F76"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p>
              </w:tc>
            </w:tr>
            <w:tr w:rsidR="00555E55" w:rsidRPr="00F944F5" w14:paraId="4F6758EF" w14:textId="77777777" w:rsidTr="00555E55">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A151E2C"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7334C23"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5FC9F7F"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7FC198"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B32EB29"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748957"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243" w:type="dxa"/>
                  <w:tcBorders>
                    <w:top w:val="single" w:sz="4" w:space="0" w:color="auto"/>
                    <w:left w:val="nil"/>
                    <w:bottom w:val="single" w:sz="4" w:space="0" w:color="auto"/>
                    <w:right w:val="single" w:sz="4" w:space="0" w:color="auto"/>
                  </w:tcBorders>
                  <w:noWrap/>
                  <w:vAlign w:val="bottom"/>
                  <w:hideMark/>
                </w:tcPr>
                <w:p w14:paraId="70C5BBC6"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551" w:type="dxa"/>
                  <w:tcBorders>
                    <w:bottom w:val="single" w:sz="4" w:space="0" w:color="auto"/>
                  </w:tcBorders>
                </w:tcPr>
                <w:p w14:paraId="6CC18DCB"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p>
              </w:tc>
              <w:tc>
                <w:tcPr>
                  <w:tcW w:w="397" w:type="dxa"/>
                </w:tcPr>
                <w:p w14:paraId="64CAB3FA"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p>
              </w:tc>
            </w:tr>
            <w:tr w:rsidR="00555E55" w:rsidRPr="00F944F5" w14:paraId="3E4663F9" w14:textId="77777777" w:rsidTr="00555E55">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ACB9DDE"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0742DB6"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40A4D5A"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A462BF2"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110B55F"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AB889"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p>
              </w:tc>
              <w:tc>
                <w:tcPr>
                  <w:tcW w:w="243" w:type="dxa"/>
                  <w:tcBorders>
                    <w:top w:val="single" w:sz="4" w:space="0" w:color="auto"/>
                    <w:left w:val="nil"/>
                    <w:bottom w:val="single" w:sz="4" w:space="0" w:color="auto"/>
                    <w:right w:val="single" w:sz="4" w:space="0" w:color="auto"/>
                  </w:tcBorders>
                  <w:noWrap/>
                  <w:vAlign w:val="bottom"/>
                </w:tcPr>
                <w:p w14:paraId="3B56468E"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p>
              </w:tc>
              <w:tc>
                <w:tcPr>
                  <w:tcW w:w="551" w:type="dxa"/>
                  <w:tcBorders>
                    <w:top w:val="single" w:sz="4" w:space="0" w:color="auto"/>
                    <w:bottom w:val="single" w:sz="4" w:space="0" w:color="auto"/>
                    <w:right w:val="single" w:sz="4" w:space="0" w:color="auto"/>
                  </w:tcBorders>
                </w:tcPr>
                <w:p w14:paraId="77DD7905"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p>
              </w:tc>
              <w:tc>
                <w:tcPr>
                  <w:tcW w:w="397" w:type="dxa"/>
                </w:tcPr>
                <w:p w14:paraId="5CC2F539"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p>
              </w:tc>
            </w:tr>
          </w:tbl>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0405A4FC" w14:textId="77777777" w:rsidTr="00555E55">
        <w:trPr>
          <w:gridBefore w:val="1"/>
          <w:gridAfter w:val="1"/>
          <w:wBefore w:w="1416" w:type="dxa"/>
          <w:wAfter w:w="142" w:type="dxa"/>
        </w:trPr>
        <w:tc>
          <w:tcPr>
            <w:tcW w:w="3340" w:type="dxa"/>
            <w:gridSpan w:val="2"/>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2" w:type="dxa"/>
            <w:gridSpan w:val="2"/>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555E55">
        <w:trPr>
          <w:gridBefore w:val="1"/>
          <w:gridAfter w:val="1"/>
          <w:wBefore w:w="1416" w:type="dxa"/>
          <w:wAfter w:w="142" w:type="dxa"/>
        </w:trPr>
        <w:tc>
          <w:tcPr>
            <w:tcW w:w="3340" w:type="dxa"/>
            <w:gridSpan w:val="2"/>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2" w:type="dxa"/>
            <w:gridSpan w:val="2"/>
          </w:tcPr>
          <w:p w14:paraId="19DCF78C" w14:textId="77777777" w:rsidR="00CA3B91" w:rsidRPr="00F944F5" w:rsidRDefault="00CA3B91" w:rsidP="00CA3B91">
            <w:pPr>
              <w:pStyle w:val="Footer"/>
              <w:jc w:val="right"/>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151180">
      <w:headerReference w:type="default" r:id="rId6"/>
      <w:footerReference w:type="default" r:id="rId7"/>
      <w:pgSz w:w="11906" w:h="16838"/>
      <w:pgMar w:top="851" w:right="424" w:bottom="426" w:left="709" w:header="708" w:footer="737" w:gutter="0"/>
      <w:cols w:space="708"/>
      <w:docGrid w:linePitch="360"/>
      <w:sectPrChange w:id="18" w:author="Glen Jones" w:date="2025-11-17T11:35:00Z" w16du:dateUtc="2025-11-17T11:35:00Z">
        <w:sectPr w:rsidR="001F484B" w:rsidRPr="00A37A96"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AA79F67" w14:textId="77777777" w:rsidR="0097453C" w:rsidRDefault="0097453C" w:rsidP="00E655A0">
      <w:pPr>
        <w:spacing w:after="0" w:line="240" w:lineRule="auto"/>
      </w:pPr>
      <w:r>
        <w:separator/>
      </w:r>
    </w:p>
  </w:endnote>
  <w:endnote w:type="continuationSeparator" w:id="0">
    <w:p w14:paraId="625AFDE0" w14:textId="77777777" w:rsidR="0097453C" w:rsidRDefault="0097453C"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46050C51-A763-41E9-BD3D-05EBC284F36F}"/>
    <w:embedItalic r:id="rId2" w:fontKey="{93C7FAAA-5EF7-4C63-B187-544D3B323CF2}"/>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44026295-CFAA-4021-8AB2-F2A6063DBDA5}"/>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D18C30A6-197A-4350-AB92-B681CFB93A33}"/>
    <w:embedBold r:id="rId5" w:fontKey="{F40DD5E5-A387-43D4-AEC9-C4E5FC61CBA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42FC5" w14:textId="77777777" w:rsidR="000D3B2F" w:rsidRDefault="000D3B2F" w:rsidP="00E655A0">
    <w:pPr>
      <w:pStyle w:val="Footer"/>
      <w:jc w:val="right"/>
    </w:pPr>
    <w:r>
      <w:t xml:space="preserve">Copyright </w:t>
    </w:r>
    <w:proofErr w:type="spellStart"/>
    <w:r>
      <w:t>Webskape</w:t>
    </w:r>
    <w:proofErr w:type="spellEnd"/>
    <w:r>
      <w:t xml:space="preserve"> Ltd  – </w:t>
    </w:r>
    <w:r w:rsidRPr="00E655A0">
      <w:t>www.</w:t>
    </w:r>
    <w:r>
      <w:t>E</w:t>
    </w:r>
    <w:r w:rsidRPr="00E655A0">
      <w:t>mile-</w:t>
    </w:r>
    <w:r>
      <w:t>E</w:t>
    </w:r>
    <w:r w:rsidRPr="00E655A0">
      <w:t>ducation.com</w:t>
    </w:r>
    <w:r>
      <w:t xml:space="preserve"> - </w:t>
    </w:r>
    <w:ins w:id="16" w:author="Glen Jones" w:date="2025-11-17T11:35:00Z" w16du:dateUtc="2025-11-17T11:35:00Z">
      <w:r>
        <w:t>2025</w:t>
      </w:r>
    </w:ins>
    <w:del w:id="17" w:author="Glen Jones" w:date="2025-11-17T11:35:00Z" w16du:dateUtc="2025-11-17T11:35:00Z">
      <w:r>
        <w:delText>2024</w:delText>
      </w:r>
    </w:del>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C7E20E" w14:textId="77777777" w:rsidR="0097453C" w:rsidRDefault="0097453C" w:rsidP="00E655A0">
      <w:pPr>
        <w:spacing w:after="0" w:line="240" w:lineRule="auto"/>
      </w:pPr>
      <w:r>
        <w:separator/>
      </w:r>
    </w:p>
  </w:footnote>
  <w:footnote w:type="continuationSeparator" w:id="0">
    <w:p w14:paraId="0ED5E071" w14:textId="77777777" w:rsidR="0097453C" w:rsidRDefault="0097453C"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r w:rsidR="00926FB9">
      <w:t>NAME:_____________________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spelling="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1771F"/>
    <w:rsid w:val="00132857"/>
    <w:rsid w:val="00151180"/>
    <w:rsid w:val="001569CC"/>
    <w:rsid w:val="001920E2"/>
    <w:rsid w:val="001B3BBD"/>
    <w:rsid w:val="001C78FC"/>
    <w:rsid w:val="001D06FE"/>
    <w:rsid w:val="001D5303"/>
    <w:rsid w:val="001F484B"/>
    <w:rsid w:val="0021164B"/>
    <w:rsid w:val="0026293F"/>
    <w:rsid w:val="00296C6E"/>
    <w:rsid w:val="002A48D8"/>
    <w:rsid w:val="002F0EA6"/>
    <w:rsid w:val="0030267B"/>
    <w:rsid w:val="00316E67"/>
    <w:rsid w:val="00320CC8"/>
    <w:rsid w:val="003477F9"/>
    <w:rsid w:val="00371DA4"/>
    <w:rsid w:val="003D2481"/>
    <w:rsid w:val="003E38DF"/>
    <w:rsid w:val="003F0387"/>
    <w:rsid w:val="003F052D"/>
    <w:rsid w:val="003F6FD8"/>
    <w:rsid w:val="004123BF"/>
    <w:rsid w:val="004132A3"/>
    <w:rsid w:val="00416632"/>
    <w:rsid w:val="004365A4"/>
    <w:rsid w:val="00451D5F"/>
    <w:rsid w:val="004A608D"/>
    <w:rsid w:val="004C3BEF"/>
    <w:rsid w:val="004C7EBE"/>
    <w:rsid w:val="0050123E"/>
    <w:rsid w:val="00503249"/>
    <w:rsid w:val="0053599B"/>
    <w:rsid w:val="00550DB2"/>
    <w:rsid w:val="00552419"/>
    <w:rsid w:val="00555E55"/>
    <w:rsid w:val="00577183"/>
    <w:rsid w:val="0059208D"/>
    <w:rsid w:val="005B0407"/>
    <w:rsid w:val="005E4033"/>
    <w:rsid w:val="00687F83"/>
    <w:rsid w:val="006C10B1"/>
    <w:rsid w:val="006C28EA"/>
    <w:rsid w:val="006F20C6"/>
    <w:rsid w:val="006F3BD4"/>
    <w:rsid w:val="007144FE"/>
    <w:rsid w:val="007461F2"/>
    <w:rsid w:val="00746F3B"/>
    <w:rsid w:val="00761A7E"/>
    <w:rsid w:val="00763941"/>
    <w:rsid w:val="0082289C"/>
    <w:rsid w:val="00826A45"/>
    <w:rsid w:val="00842813"/>
    <w:rsid w:val="008508EE"/>
    <w:rsid w:val="008D018C"/>
    <w:rsid w:val="008D0DE8"/>
    <w:rsid w:val="008E3832"/>
    <w:rsid w:val="008E654C"/>
    <w:rsid w:val="008F68F4"/>
    <w:rsid w:val="00900A5A"/>
    <w:rsid w:val="009100EF"/>
    <w:rsid w:val="00926FB9"/>
    <w:rsid w:val="00964FF0"/>
    <w:rsid w:val="0097453C"/>
    <w:rsid w:val="009753A6"/>
    <w:rsid w:val="00983089"/>
    <w:rsid w:val="00995580"/>
    <w:rsid w:val="009A5B2B"/>
    <w:rsid w:val="009B5D86"/>
    <w:rsid w:val="009C48DF"/>
    <w:rsid w:val="009E101E"/>
    <w:rsid w:val="009F2955"/>
    <w:rsid w:val="00A05C11"/>
    <w:rsid w:val="00A13873"/>
    <w:rsid w:val="00A308F2"/>
    <w:rsid w:val="00A37A96"/>
    <w:rsid w:val="00AE03C2"/>
    <w:rsid w:val="00B45BC8"/>
    <w:rsid w:val="00BF757D"/>
    <w:rsid w:val="00C11C4B"/>
    <w:rsid w:val="00C148AF"/>
    <w:rsid w:val="00C37A06"/>
    <w:rsid w:val="00C621BA"/>
    <w:rsid w:val="00C7137F"/>
    <w:rsid w:val="00C81D21"/>
    <w:rsid w:val="00C925BD"/>
    <w:rsid w:val="00CA3B91"/>
    <w:rsid w:val="00D25A55"/>
    <w:rsid w:val="00D35C5F"/>
    <w:rsid w:val="00D35DE2"/>
    <w:rsid w:val="00D42A09"/>
    <w:rsid w:val="00DA06CB"/>
    <w:rsid w:val="00DE395E"/>
    <w:rsid w:val="00DF4CC9"/>
    <w:rsid w:val="00E167ED"/>
    <w:rsid w:val="00E51C9D"/>
    <w:rsid w:val="00E53F0A"/>
    <w:rsid w:val="00E655A0"/>
    <w:rsid w:val="00EB236F"/>
    <w:rsid w:val="00F14A27"/>
    <w:rsid w:val="00F22039"/>
    <w:rsid w:val="00F77A47"/>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Pages>
  <Words>211</Words>
  <Characters>1206</Characters>
  <Application>Microsoft Office Word</Application>
  <DocSecurity>0</DocSecurity>
  <Lines>10</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5</cp:revision>
  <dcterms:created xsi:type="dcterms:W3CDTF">2025-11-20T15:18:00Z</dcterms:created>
  <dcterms:modified xsi:type="dcterms:W3CDTF">2025-11-20T15:21:00Z</dcterms:modified>
</cp:coreProperties>
</file>